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EAC" w:rsidRDefault="0077120A" w:rsidP="00EA4C42">
      <w:pPr>
        <w:spacing w:line="240" w:lineRule="auto"/>
        <w:jc w:val="center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6 </w:t>
      </w:r>
      <w:r w:rsid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Tutorial </w:t>
      </w:r>
      <w:r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Hijab Segitiga Paling Detail</w:t>
      </w:r>
    </w:p>
    <w:p w:rsidR="00692EAC" w:rsidRDefault="00692EAC" w:rsidP="00EA4C42">
      <w:p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</w:p>
    <w:p w:rsidR="001273B8" w:rsidRPr="00692EAC" w:rsidRDefault="001273B8" w:rsidP="00EA4C42">
      <w:p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Kreasi </w:t>
      </w:r>
      <w:r w:rsidRPr="001604C0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tutorial hijab segitiga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yang sedang booming di tahun ini bisa Kamu temukan dalam artikel ini.</w:t>
      </w:r>
      <w:proofErr w:type="gramEnd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="00365B81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Jadi </w:t>
      </w:r>
      <w:r w:rsidR="004D0103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jangan takut kehabisan referensi style hijab </w:t>
      </w:r>
      <w:r w:rsidR="00365B81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buat Kamu yang baru pakai hijab.</w:t>
      </w:r>
      <w:proofErr w:type="gramEnd"/>
      <w:r w:rsidR="00365B81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="0051185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S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eiring dengan perubahan selera pasar</w:t>
      </w:r>
      <w:r w:rsidR="0051185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, f</w:t>
      </w:r>
      <w:r w:rsidR="00511858" w:rsidRPr="00692EAC">
        <w:rPr>
          <w:rStyle w:val="Emphasis"/>
          <w:rFonts w:asciiTheme="minorBidi" w:hAnsiTheme="minorBidi"/>
          <w:i w:val="0"/>
          <w:iCs w:val="0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ashion </w:t>
      </w:r>
      <w:r w:rsidR="0051185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hijab terus berkembang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.</w:t>
      </w:r>
      <w:proofErr w:type="gramEnd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Belum lagi </w:t>
      </w:r>
      <w:r w:rsidR="003B3721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penyebaran lewat media so</w:t>
      </w:r>
      <w:r w:rsidR="00DB708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s</w:t>
      </w:r>
      <w:r w:rsidR="003B3721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ial oleh 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para </w:t>
      </w:r>
      <w:r w:rsidRPr="00692EAC">
        <w:rPr>
          <w:rStyle w:val="Emphasis"/>
          <w:rFonts w:asciiTheme="minorBidi" w:hAnsiTheme="minorBidi"/>
          <w:i w:val="0"/>
          <w:iCs w:val="0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influencer</w:t>
      </w:r>
      <w:r w:rsidRPr="00692EAC">
        <w:rPr>
          <w:rFonts w:asciiTheme="minorBidi" w:hAnsiTheme="minorBidi"/>
          <w:i/>
          <w:iCs/>
          <w:color w:val="000000" w:themeColor="text1"/>
          <w:sz w:val="20"/>
          <w:szCs w:val="20"/>
          <w:shd w:val="clear" w:color="auto" w:fill="FFFFFF"/>
        </w:rPr>
        <w:t> 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dan ar</w:t>
      </w:r>
      <w:r w:rsidR="003B3721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tis yang terus berinovasi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.</w:t>
      </w:r>
      <w:proofErr w:type="gramEnd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</w:p>
    <w:p w:rsidR="009A3EB0" w:rsidRPr="00692EAC" w:rsidRDefault="001273B8" w:rsidP="00EA4C42">
      <w:p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Hijab yang belakangan ini naik daun adalah hijab dengan model segitiga.</w:t>
      </w:r>
      <w:proofErr w:type="gramEnd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="00E8739A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Kebanyakan r</w:t>
      </w:r>
      <w:r w:rsidR="00C436C7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emaja dan a</w:t>
      </w:r>
      <w:r w:rsidR="002A2EC2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nak-anak lebih menyukai h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ijab segitiga karena terkenal </w:t>
      </w:r>
      <w:r w:rsidRPr="001604C0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simple</w:t>
      </w:r>
      <w:r w:rsidRPr="00692EAC">
        <w:rPr>
          <w:rFonts w:asciiTheme="minorBidi" w:hAnsiTheme="minorBidi"/>
          <w:b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dan lebih mudah dipakai.</w:t>
      </w:r>
      <w:proofErr w:type="gramEnd"/>
      <w:r w:rsidR="00365B81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="00BE5D6F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Kamu bisa menemukan hijab segitiga dengan mudah baik di toko online maupun toko sekitar rumahmu.</w:t>
      </w:r>
      <w:proofErr w:type="gramEnd"/>
      <w:r w:rsidR="00BE5D6F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="00BE5D6F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Namun ingat, perhatikan jenis bahan hijab.</w:t>
      </w:r>
      <w:proofErr w:type="gramEnd"/>
      <w:r w:rsidR="00BE5D6F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="00BE5D6F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Jangan tergiur harga mur</w:t>
      </w:r>
      <w:r w:rsidR="00DD642D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a</w:t>
      </w:r>
      <w:r w:rsidR="00A94EB3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h, melainkan carilah yang nyaman dipakai</w:t>
      </w:r>
      <w:r w:rsidR="00BE5D6F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.</w:t>
      </w:r>
      <w:proofErr w:type="gramEnd"/>
    </w:p>
    <w:p w:rsidR="004826E9" w:rsidRPr="001604C0" w:rsidRDefault="00F51EAC" w:rsidP="00EA4C42">
      <w:pPr>
        <w:spacing w:after="0" w:line="240" w:lineRule="auto"/>
        <w:jc w:val="both"/>
        <w:rPr>
          <w:rFonts w:asciiTheme="minorBidi" w:hAnsiTheme="minorBidi"/>
          <w:b/>
          <w:bCs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b/>
          <w:bCs/>
          <w:color w:val="000000" w:themeColor="text1"/>
          <w:sz w:val="20"/>
          <w:szCs w:val="20"/>
          <w:shd w:val="clear" w:color="auto" w:fill="FFFFFF"/>
        </w:rPr>
        <w:t xml:space="preserve">Tutorial Hijab Segitiga </w:t>
      </w:r>
      <w:r w:rsidRPr="001604C0">
        <w:rPr>
          <w:rFonts w:asciiTheme="minorBidi" w:hAnsiTheme="minorBidi"/>
          <w:b/>
          <w:bCs/>
          <w:color w:val="000000" w:themeColor="text1"/>
          <w:sz w:val="20"/>
          <w:szCs w:val="20"/>
          <w:shd w:val="clear" w:color="auto" w:fill="FFFFFF"/>
        </w:rPr>
        <w:t>Modis</w:t>
      </w:r>
    </w:p>
    <w:p w:rsidR="00F51EAC" w:rsidRPr="00692EAC" w:rsidRDefault="002A1A53" w:rsidP="00EA4C42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Agar hija</w:t>
      </w:r>
      <w:r w:rsidR="00B41C60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b </w:t>
      </w:r>
      <w:r w:rsidR="00A60CF5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nggak</w:t>
      </w:r>
      <w:r w:rsidR="00B41C60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E46AF9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mudah </w:t>
      </w:r>
      <w:r w:rsidR="007668B4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geser, </w:t>
      </w:r>
      <w:r w:rsidR="00E46AF9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berantakan</w:t>
      </w:r>
      <w:r w:rsidR="007668B4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,</w:t>
      </w:r>
      <w:r w:rsidR="00E46AF9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dan tetap rapi, p</w:t>
      </w:r>
      <w:r w:rsidR="00AD2249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akai ciput terlebih dulu. Boleh ciput ninja maupun yang lainnya</w:t>
      </w:r>
    </w:p>
    <w:p w:rsidR="0015516F" w:rsidRPr="00692EAC" w:rsidRDefault="0015516F" w:rsidP="00EA4C42">
      <w:pPr>
        <w:pStyle w:val="ListParagraph"/>
        <w:spacing w:line="240" w:lineRule="auto"/>
        <w:ind w:left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857375" cy="1781175"/>
            <wp:effectExtent l="19050" t="0" r="9525" b="0"/>
            <wp:docPr id="8" name="Picture 8" descr="C:\Users\user\AppData\Local\Temp\Rar$DIa0.03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034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68" cy="178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F" w:rsidRPr="00692EAC" w:rsidRDefault="00A001A8" w:rsidP="00EA4C42">
      <w:pPr>
        <w:pStyle w:val="ListParagraph"/>
        <w:numPr>
          <w:ilvl w:val="0"/>
          <w:numId w:val="1"/>
        </w:numPr>
        <w:spacing w:line="240" w:lineRule="auto"/>
        <w:ind w:left="284" w:hanging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Kerudungkan hijab dengan bagian </w:t>
      </w:r>
      <w:r w:rsidR="008A3840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kanan lebih panjang 90% dari ujung 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kiri </w:t>
      </w:r>
    </w:p>
    <w:p w:rsidR="0015516F" w:rsidRPr="00692EAC" w:rsidRDefault="0015516F" w:rsidP="00EA4C42">
      <w:pPr>
        <w:pStyle w:val="ListParagraph"/>
        <w:spacing w:line="240" w:lineRule="auto"/>
        <w:ind w:left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857375" cy="1714500"/>
            <wp:effectExtent l="19050" t="0" r="0" b="0"/>
            <wp:docPr id="9" name="Picture 9" descr="C:\Users\user\AppData\Local\Temp\Rar$DIa0.00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007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29" cy="171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A8" w:rsidRPr="00692EAC" w:rsidRDefault="00751C2F" w:rsidP="00EA4C42">
      <w:pPr>
        <w:pStyle w:val="ListParagraph"/>
        <w:numPr>
          <w:ilvl w:val="0"/>
          <w:numId w:val="1"/>
        </w:numPr>
        <w:spacing w:line="240" w:lineRule="auto"/>
        <w:ind w:left="284" w:hanging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Pastikan benar-benar </w:t>
      </w:r>
      <w:r w:rsidR="0064689C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rapi dan nyaman</w:t>
      </w:r>
    </w:p>
    <w:p w:rsidR="0064689C" w:rsidRPr="00692EAC" w:rsidRDefault="0064689C" w:rsidP="00EA4C42">
      <w:pPr>
        <w:pStyle w:val="ListParagraph"/>
        <w:numPr>
          <w:ilvl w:val="0"/>
          <w:numId w:val="1"/>
        </w:numPr>
        <w:spacing w:line="240" w:lineRule="auto"/>
        <w:ind w:left="284" w:hanging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Sekarang </w:t>
      </w:r>
      <w:r w:rsidR="00E60C6B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satukan bagian kiri dan kanan hijab dengan jarum pentul</w:t>
      </w:r>
      <w:r w:rsidR="007B6B7E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dileher</w:t>
      </w:r>
    </w:p>
    <w:p w:rsidR="0015516F" w:rsidRPr="00692EAC" w:rsidRDefault="0015516F" w:rsidP="00EA4C42">
      <w:pPr>
        <w:pStyle w:val="ListParagraph"/>
        <w:spacing w:line="240" w:lineRule="auto"/>
        <w:ind w:left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1781175" cy="1943100"/>
            <wp:effectExtent l="19050" t="0" r="9525" b="0"/>
            <wp:docPr id="10" name="Picture 10" descr="C:\Users\user\AppData\Local\Temp\Rar$DIa0.08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086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7F" w:rsidRPr="00692EAC" w:rsidRDefault="00AF3E7F" w:rsidP="00EA4C42">
      <w:pPr>
        <w:pStyle w:val="ListParagraph"/>
        <w:numPr>
          <w:ilvl w:val="0"/>
          <w:numId w:val="1"/>
        </w:numPr>
        <w:spacing w:line="240" w:lineRule="auto"/>
        <w:ind w:left="284" w:hanging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Ambil bagian belakang hijab, kerudungkan namun </w:t>
      </w:r>
      <w:r w:rsidR="002C2DD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jangan sampai bagian ujung numpuk dengan yang sudah dipentul tadi</w:t>
      </w:r>
      <w:r w:rsidR="00D2727B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dan bagian kiri tetap lebih pendek dari bagian kanan</w:t>
      </w:r>
      <w:r w:rsidR="00E2034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. (Membentuk 2 layer hijab) </w:t>
      </w:r>
    </w:p>
    <w:p w:rsidR="00A0116F" w:rsidRPr="00692EAC" w:rsidRDefault="00A0116F" w:rsidP="00EA4C42">
      <w:pPr>
        <w:pStyle w:val="ListParagraph"/>
        <w:spacing w:line="240" w:lineRule="auto"/>
        <w:ind w:left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847850" cy="1838325"/>
            <wp:effectExtent l="19050" t="0" r="0" b="0"/>
            <wp:docPr id="11" name="Picture 11" descr="C:\Users\user\AppData\Local\Temp\Rar$DIa0.33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336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90" cy="18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D8" w:rsidRPr="00692EAC" w:rsidRDefault="007E5555" w:rsidP="00EA4C42">
      <w:pPr>
        <w:pStyle w:val="ListParagraph"/>
        <w:numPr>
          <w:ilvl w:val="0"/>
          <w:numId w:val="1"/>
        </w:numPr>
        <w:spacing w:line="240" w:lineRule="auto"/>
        <w:ind w:left="284" w:hanging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Gabungkan bagian kiri </w:t>
      </w:r>
      <w:r w:rsidR="00D96CA0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dengan yang sudah dipentul tadi</w:t>
      </w:r>
    </w:p>
    <w:p w:rsidR="00D96CA0" w:rsidRPr="00692EAC" w:rsidRDefault="00752BFC" w:rsidP="00EA4C42">
      <w:pPr>
        <w:pStyle w:val="ListParagraph"/>
        <w:numPr>
          <w:ilvl w:val="0"/>
          <w:numId w:val="1"/>
        </w:numPr>
        <w:spacing w:line="240" w:lineRule="auto"/>
        <w:ind w:left="284" w:hanging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Sekarang lihat bagian kanan hijab. Kamu punya </w:t>
      </w:r>
      <w:r w:rsidR="007E339D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dua sisi di bagian kanan, yaitu sisi depan dan sisi belakang. </w:t>
      </w:r>
    </w:p>
    <w:p w:rsidR="007E339D" w:rsidRPr="00692EAC" w:rsidRDefault="007E339D" w:rsidP="00EA4C42">
      <w:pPr>
        <w:pStyle w:val="ListParagraph"/>
        <w:numPr>
          <w:ilvl w:val="0"/>
          <w:numId w:val="1"/>
        </w:numPr>
        <w:spacing w:line="240" w:lineRule="auto"/>
        <w:ind w:left="284" w:hanging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Ambil sisi belakang dan tarik ke</w:t>
      </w:r>
      <w:r w:rsidR="0080428F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leher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, lingkarkan ke atas kepala </w:t>
      </w:r>
      <w:r w:rsidR="0004676C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(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dan sekali lagi jangan sampai </w:t>
      </w:r>
      <w:r w:rsidR="0004676C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ujungnya numpuk dengan yang sudah dipentul</w:t>
      </w:r>
      <w:r w:rsidR="00727AAD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tadi</w:t>
      </w:r>
      <w:r w:rsidR="0004676C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).</w:t>
      </w:r>
      <w:r w:rsidR="00E2034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(Membentuk 3 layer hijab)</w:t>
      </w:r>
    </w:p>
    <w:p w:rsidR="00A0116F" w:rsidRPr="00692EAC" w:rsidRDefault="00A0116F" w:rsidP="00EA4C42">
      <w:pPr>
        <w:pStyle w:val="ListParagraph"/>
        <w:spacing w:line="240" w:lineRule="auto"/>
        <w:ind w:left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933575" cy="1933575"/>
            <wp:effectExtent l="19050" t="0" r="9525" b="0"/>
            <wp:docPr id="12" name="Picture 12" descr="C:\Users\user\AppData\Local\Temp\Rar$DIa0.37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377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AD" w:rsidRPr="00692EAC" w:rsidRDefault="00727AAD" w:rsidP="00EA4C42">
      <w:pPr>
        <w:pStyle w:val="ListParagraph"/>
        <w:numPr>
          <w:ilvl w:val="0"/>
          <w:numId w:val="1"/>
        </w:numPr>
        <w:spacing w:line="240" w:lineRule="auto"/>
        <w:ind w:left="284" w:hanging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Sematkan jarum pentul </w:t>
      </w:r>
      <w:r w:rsidR="006F1443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di ujung layer ketiga tersebut</w:t>
      </w:r>
    </w:p>
    <w:p w:rsidR="00A0116F" w:rsidRPr="00692EAC" w:rsidRDefault="00A0116F" w:rsidP="00EA4C42">
      <w:pPr>
        <w:pStyle w:val="ListParagraph"/>
        <w:spacing w:line="240" w:lineRule="auto"/>
        <w:ind w:left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1847850" cy="1938877"/>
            <wp:effectExtent l="19050" t="0" r="0" b="0"/>
            <wp:docPr id="13" name="Picture 13" descr="C:\Users\user\AppData\Local\Temp\Rar$DIa0.2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216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3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43" w:rsidRPr="00692EAC" w:rsidRDefault="00F6045E" w:rsidP="00EA4C42">
      <w:pPr>
        <w:pStyle w:val="ListParagraph"/>
        <w:numPr>
          <w:ilvl w:val="0"/>
          <w:numId w:val="1"/>
        </w:numPr>
        <w:spacing w:line="240" w:lineRule="auto"/>
        <w:ind w:left="426" w:hanging="426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Rapikan</w:t>
      </w:r>
    </w:p>
    <w:p w:rsidR="00A0116F" w:rsidRPr="00692EAC" w:rsidRDefault="00A0116F" w:rsidP="00EA4C42">
      <w:pPr>
        <w:pStyle w:val="ListParagraph"/>
        <w:spacing w:line="240" w:lineRule="auto"/>
        <w:ind w:left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847850" cy="1884442"/>
            <wp:effectExtent l="19050" t="0" r="0" b="0"/>
            <wp:docPr id="14" name="Picture 14" descr="C:\Users\user\AppData\Local\Temp\Rar$DIa0.65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0.650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02" cy="188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5E" w:rsidRPr="00692EAC" w:rsidRDefault="00F6045E" w:rsidP="00EA4C42">
      <w:pPr>
        <w:pStyle w:val="ListParagraph"/>
        <w:spacing w:line="240" w:lineRule="auto"/>
        <w:ind w:left="284" w:hanging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</w:p>
    <w:p w:rsidR="0004055A" w:rsidRDefault="002D1722" w:rsidP="00EA4C42">
      <w:pPr>
        <w:pStyle w:val="ListParagraph"/>
        <w:spacing w:after="0" w:line="24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Hijab dengan model di atas bisa Kamu gunakan untuk pergi ke kampus, kerja, </w:t>
      </w:r>
      <w:proofErr w:type="gramStart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ataupun</w:t>
      </w:r>
      <w:proofErr w:type="gramEnd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mall.</w:t>
      </w:r>
      <w:r w:rsidR="002D74AE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2D74AE" w:rsidRPr="0004055A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Rekomendasi bahan hijab yang </w:t>
      </w:r>
      <w:r w:rsidR="0081687A" w:rsidRPr="0004055A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nyaman untuk style ini</w:t>
      </w:r>
      <w:r w:rsidR="002D74AE" w:rsidRPr="0004055A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adalah:</w:t>
      </w:r>
    </w:p>
    <w:p w:rsidR="0004055A" w:rsidRDefault="002D74AE" w:rsidP="00EA4C42">
      <w:pPr>
        <w:pStyle w:val="ListParagraph"/>
        <w:numPr>
          <w:ilvl w:val="0"/>
          <w:numId w:val="15"/>
        </w:numPr>
        <w:shd w:val="clear" w:color="auto" w:fill="FFFFFF"/>
        <w:spacing w:before="525" w:after="0" w:line="240" w:lineRule="auto"/>
        <w:ind w:left="284" w:hanging="284"/>
        <w:jc w:val="both"/>
        <w:rPr>
          <w:rFonts w:asciiTheme="minorBidi" w:hAnsiTheme="minorBidi"/>
          <w:color w:val="000000" w:themeColor="text1"/>
          <w:spacing w:val="2"/>
          <w:sz w:val="20"/>
          <w:szCs w:val="20"/>
        </w:rPr>
      </w:pPr>
      <w:r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>Ceruty premium</w:t>
      </w:r>
    </w:p>
    <w:p w:rsidR="0004055A" w:rsidRDefault="003128B7" w:rsidP="00EA4C42">
      <w:pPr>
        <w:pStyle w:val="ListParagraph"/>
        <w:shd w:val="clear" w:color="auto" w:fill="FFFFFF"/>
        <w:spacing w:before="525" w:after="0" w:line="240" w:lineRule="auto"/>
        <w:ind w:left="284"/>
        <w:jc w:val="both"/>
        <w:rPr>
          <w:rFonts w:asciiTheme="minorBidi" w:hAnsiTheme="minorBidi"/>
          <w:color w:val="000000" w:themeColor="text1"/>
          <w:spacing w:val="2"/>
          <w:sz w:val="20"/>
          <w:szCs w:val="20"/>
        </w:rPr>
      </w:pPr>
      <w:proofErr w:type="gramStart"/>
      <w:r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>Ceruty premium adalah hijab yang saat dipakai dapat memberikan efek ‘jatuh’ karena terbuat dari b</w:t>
      </w:r>
      <w:r w:rsidR="00400296"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>ahan agak licin.</w:t>
      </w:r>
      <w:proofErr w:type="gramEnd"/>
      <w:r w:rsidR="00400296"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 </w:t>
      </w:r>
    </w:p>
    <w:p w:rsidR="0004055A" w:rsidRDefault="006A1CCC" w:rsidP="00EA4C42">
      <w:pPr>
        <w:pStyle w:val="ListParagraph"/>
        <w:numPr>
          <w:ilvl w:val="0"/>
          <w:numId w:val="15"/>
        </w:numPr>
        <w:shd w:val="clear" w:color="auto" w:fill="FFFFFF"/>
        <w:spacing w:before="525" w:after="0" w:line="240" w:lineRule="auto"/>
        <w:ind w:left="284" w:hanging="284"/>
        <w:jc w:val="both"/>
        <w:rPr>
          <w:rFonts w:asciiTheme="minorBidi" w:hAnsiTheme="minorBidi"/>
          <w:color w:val="000000" w:themeColor="text1"/>
          <w:spacing w:val="2"/>
          <w:sz w:val="20"/>
          <w:szCs w:val="20"/>
        </w:rPr>
      </w:pPr>
      <w:r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>Plisket atau p</w:t>
      </w:r>
      <w:r w:rsidR="00DC79DA"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>leats</w:t>
      </w:r>
    </w:p>
    <w:p w:rsidR="002D74AE" w:rsidRPr="0004055A" w:rsidRDefault="0041513B" w:rsidP="00EA4C42">
      <w:pPr>
        <w:pStyle w:val="ListParagraph"/>
        <w:shd w:val="clear" w:color="auto" w:fill="FFFFFF"/>
        <w:spacing w:before="525" w:after="0" w:line="240" w:lineRule="auto"/>
        <w:ind w:left="284"/>
        <w:jc w:val="both"/>
        <w:rPr>
          <w:rFonts w:asciiTheme="minorBidi" w:hAnsiTheme="minorBidi"/>
          <w:color w:val="000000" w:themeColor="text1"/>
          <w:spacing w:val="2"/>
          <w:sz w:val="20"/>
          <w:szCs w:val="20"/>
        </w:rPr>
      </w:pPr>
      <w:r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>Plisket atau pleats adalah bahan</w:t>
      </w:r>
      <w:r w:rsidR="00106938"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 biasanya dibuat rok atau celana</w:t>
      </w:r>
      <w:r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. </w:t>
      </w:r>
      <w:proofErr w:type="gramStart"/>
      <w:r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>Tapi ternyata saat dibentuk menjadi hijab bahan ini</w:t>
      </w:r>
      <w:r w:rsidR="00106938"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 juga nyaman banget</w:t>
      </w:r>
      <w:r w:rsidR="005C417A"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, </w:t>
      </w:r>
      <w:r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>a</w:t>
      </w:r>
      <w:r w:rsidR="00106938"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>nti ribet</w:t>
      </w:r>
      <w:r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>, dan anti</w:t>
      </w:r>
      <w:r w:rsidR="005C417A"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 </w:t>
      </w:r>
      <w:r w:rsidR="00106938"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>licin</w:t>
      </w:r>
      <w:r w:rsidR="009D7B7D"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 </w:t>
      </w:r>
      <w:r w:rsidR="00DB3082"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karena </w:t>
      </w:r>
      <w:r w:rsidR="00DB3082" w:rsidRPr="0004055A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bahannya tebal dan bertekstur gelombang.</w:t>
      </w:r>
      <w:proofErr w:type="gramEnd"/>
      <w:r w:rsidR="00DB3082" w:rsidRPr="0004055A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 </w:t>
      </w:r>
      <w:proofErr w:type="gramStart"/>
      <w:r w:rsidR="00DB3082" w:rsidRPr="0004055A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S</w:t>
      </w:r>
      <w:r w:rsidR="009D7B7D"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>ehingga</w:t>
      </w:r>
      <w:r w:rsidR="00106938" w:rsidRPr="0004055A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 </w:t>
      </w:r>
      <w:r w:rsidR="007576FE" w:rsidRPr="0004055A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memudahkanmu dalam berhijab dan </w:t>
      </w:r>
      <w:r w:rsidR="009D7B7D" w:rsidRPr="0004055A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tetap aman saat dikenakan meski nggak pakai jarum pentul</w:t>
      </w:r>
      <w:r w:rsidR="00106938" w:rsidRPr="0004055A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.</w:t>
      </w:r>
      <w:proofErr w:type="gramEnd"/>
      <w:r w:rsidR="00106938" w:rsidRPr="0004055A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 </w:t>
      </w:r>
    </w:p>
    <w:p w:rsidR="00935A43" w:rsidRPr="001604C0" w:rsidRDefault="007C7C03" w:rsidP="00EA4C42">
      <w:pPr>
        <w:pStyle w:val="ListParagraph"/>
        <w:numPr>
          <w:ilvl w:val="0"/>
          <w:numId w:val="2"/>
        </w:numPr>
        <w:spacing w:line="240" w:lineRule="auto"/>
        <w:ind w:left="284" w:hanging="284"/>
        <w:jc w:val="both"/>
        <w:rPr>
          <w:rFonts w:asciiTheme="minorBidi" w:hAnsiTheme="minorBidi"/>
          <w:b/>
          <w:bCs/>
          <w:color w:val="000000" w:themeColor="text1"/>
          <w:sz w:val="20"/>
          <w:szCs w:val="20"/>
          <w:shd w:val="clear" w:color="auto" w:fill="FFFFFF"/>
        </w:rPr>
      </w:pPr>
      <w:r w:rsidRPr="001604C0">
        <w:rPr>
          <w:rFonts w:asciiTheme="minorBidi" w:hAnsiTheme="minorBidi"/>
          <w:b/>
          <w:bCs/>
          <w:color w:val="000000" w:themeColor="text1"/>
          <w:sz w:val="20"/>
          <w:szCs w:val="20"/>
          <w:shd w:val="clear" w:color="auto" w:fill="FFFFFF"/>
        </w:rPr>
        <w:t>Pesta</w:t>
      </w:r>
    </w:p>
    <w:p w:rsidR="004826E9" w:rsidRPr="004826E9" w:rsidRDefault="004826E9" w:rsidP="00EA4C42">
      <w:pPr>
        <w:pStyle w:val="ListParagraph"/>
        <w:spacing w:line="240" w:lineRule="auto"/>
        <w:ind w:left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Tutorialnya adalah:</w:t>
      </w:r>
    </w:p>
    <w:p w:rsidR="007C7C03" w:rsidRPr="00692EAC" w:rsidRDefault="003071A6" w:rsidP="00EA4C42">
      <w:pPr>
        <w:pStyle w:val="ListParagraph"/>
        <w:numPr>
          <w:ilvl w:val="0"/>
          <w:numId w:val="3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Pakai </w:t>
      </w:r>
      <w:r w:rsidR="00A60CF5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ciput ninja terlebih d</w:t>
      </w:r>
      <w:r w:rsidR="002620DD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ulu agar jilbab </w:t>
      </w:r>
      <w:r w:rsidR="00A60CF5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nggak</w:t>
      </w:r>
      <w:r w:rsidR="002620DD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mudah geser, berantakan, dan tetap rapi</w:t>
      </w:r>
    </w:p>
    <w:p w:rsidR="002620DD" w:rsidRPr="00692EAC" w:rsidRDefault="00E64C94" w:rsidP="00EA4C42">
      <w:pPr>
        <w:pStyle w:val="ListParagraph"/>
        <w:numPr>
          <w:ilvl w:val="0"/>
          <w:numId w:val="3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Di atas ciput ninja, tumpuk dengan ciput </w:t>
      </w:r>
      <w:r w:rsidR="00A3227C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yang mempunyai desain glamor dengan manik-manik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F34761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dan pastikan </w:t>
      </w:r>
      <w:r w:rsidR="00E41BED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kanan dan kiri dahi dilewati oleh </w:t>
      </w:r>
      <w:r w:rsidR="00F34761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manik-manik </w:t>
      </w:r>
      <w:r w:rsidR="00A3227C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dari ciput </w:t>
      </w:r>
      <w:r w:rsidR="00E41BED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tersebut</w:t>
      </w:r>
    </w:p>
    <w:p w:rsidR="000C0E4D" w:rsidRPr="00692EAC" w:rsidRDefault="000C0E4D" w:rsidP="00EA4C42">
      <w:pPr>
        <w:pStyle w:val="ListParagraph"/>
        <w:spacing w:line="24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04975" cy="1644393"/>
            <wp:effectExtent l="19050" t="0" r="9525" b="0"/>
            <wp:docPr id="15" name="Picture 15" descr="C:\Users\user\AppData\Local\Temp\Rar$DIa0.29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0.294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65" cy="164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BED" w:rsidRPr="00692EAC" w:rsidRDefault="001C4502" w:rsidP="00EA4C42">
      <w:pPr>
        <w:pStyle w:val="ListParagraph"/>
        <w:numPr>
          <w:ilvl w:val="0"/>
          <w:numId w:val="3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Lipat </w:t>
      </w:r>
      <w:r w:rsidR="0004557B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hijab segi</w:t>
      </w:r>
      <w:r w:rsidR="005075E5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04557B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empat 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secara diagonal hingga hijab</w:t>
      </w:r>
      <w:r w:rsidR="004546EB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5075E5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berbentuk </w:t>
      </w:r>
      <w:r w:rsidR="004546EB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segitiga dan kerudungkan</w:t>
      </w:r>
    </w:p>
    <w:p w:rsidR="000C0E4D" w:rsidRPr="00692EAC" w:rsidRDefault="000C0E4D" w:rsidP="00EA4C42">
      <w:pPr>
        <w:pStyle w:val="ListParagraph"/>
        <w:spacing w:line="24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1762125" cy="1790700"/>
            <wp:effectExtent l="19050" t="0" r="0" b="0"/>
            <wp:docPr id="16" name="Picture 16" descr="C:\Users\user\AppData\Local\Temp\Rar$DIa0.8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0.825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09" cy="179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6EB" w:rsidRPr="00692EAC" w:rsidRDefault="00B03B34" w:rsidP="00EA4C42">
      <w:pPr>
        <w:pStyle w:val="ListParagraph"/>
        <w:numPr>
          <w:ilvl w:val="0"/>
          <w:numId w:val="3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Buat ujung kanan dan kiri sama panjang dan rapikan</w:t>
      </w:r>
    </w:p>
    <w:p w:rsidR="000C0E4D" w:rsidRPr="00692EAC" w:rsidRDefault="000C0E4D" w:rsidP="00EA4C42">
      <w:pPr>
        <w:pStyle w:val="ListParagraph"/>
        <w:spacing w:line="24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02594" cy="1809750"/>
            <wp:effectExtent l="19050" t="0" r="0" b="0"/>
            <wp:docPr id="17" name="Picture 17" descr="C:\Users\user\AppData\Local\Temp\Rar$DIa0.85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a0.853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41" cy="181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71650" cy="1805396"/>
            <wp:effectExtent l="19050" t="0" r="0" b="0"/>
            <wp:docPr id="18" name="Picture 18" descr="C:\Users\user\AppData\Local\Temp\Rar$DIa0.62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Ia0.629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0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C94" w:rsidRPr="00692EAC" w:rsidRDefault="00730342" w:rsidP="00EA4C42">
      <w:pPr>
        <w:pStyle w:val="ListParagraph"/>
        <w:numPr>
          <w:ilvl w:val="0"/>
          <w:numId w:val="3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Ambil bagian kanan hijab yang berada disamping dagu kemudian tarik ke </w:t>
      </w:r>
      <w:r w:rsidR="0080428F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leher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dan bawa ke telinga kiri</w:t>
      </w:r>
    </w:p>
    <w:p w:rsidR="000C0E4D" w:rsidRPr="00692EAC" w:rsidRDefault="000C0E4D" w:rsidP="00EA4C42">
      <w:pPr>
        <w:pStyle w:val="ListParagraph"/>
        <w:spacing w:line="24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670911" cy="1781175"/>
            <wp:effectExtent l="19050" t="0" r="5489" b="0"/>
            <wp:docPr id="19" name="Picture 19" descr="C:\Users\user\AppData\Local\Temp\Rar$DIa0.27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Ia0.273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20" cy="178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42" w:rsidRPr="00692EAC" w:rsidRDefault="00730342" w:rsidP="00EA4C42">
      <w:pPr>
        <w:pStyle w:val="ListParagraph"/>
        <w:numPr>
          <w:ilvl w:val="0"/>
          <w:numId w:val="3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Sematkan jarum pentul</w:t>
      </w:r>
    </w:p>
    <w:p w:rsidR="00085D61" w:rsidRPr="00692EAC" w:rsidRDefault="00730342" w:rsidP="00EA4C42">
      <w:pPr>
        <w:pStyle w:val="ListParagraph"/>
        <w:numPr>
          <w:ilvl w:val="0"/>
          <w:numId w:val="3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Sematkan jarum pentul juga pada bagian kiri hijab </w:t>
      </w:r>
      <w:r w:rsidR="00085D61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tepat di pipi. Ini bertujuan untuk menutupi sematan jarum pentul yang ditelinga tadi</w:t>
      </w:r>
    </w:p>
    <w:p w:rsidR="00EE5AA3" w:rsidRPr="00692EAC" w:rsidRDefault="00EE5AA3" w:rsidP="00EA4C42">
      <w:pPr>
        <w:pStyle w:val="ListParagraph"/>
        <w:spacing w:line="24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33550" cy="1743075"/>
            <wp:effectExtent l="19050" t="0" r="0" b="0"/>
            <wp:docPr id="20" name="Picture 20" descr="C:\Users\user\AppData\Local\Temp\Rar$DIa0.35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a0.358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42" w:rsidRPr="00692EAC" w:rsidRDefault="001E277A" w:rsidP="00EA4C42">
      <w:pPr>
        <w:pStyle w:val="ListParagraph"/>
        <w:numPr>
          <w:ilvl w:val="0"/>
          <w:numId w:val="3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Bawa ujung kiri </w:t>
      </w:r>
      <w:r w:rsidR="00EE5AA3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hijab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ke bahu</w:t>
      </w:r>
      <w:r w:rsidR="00EE5AA3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kanan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, rapikan, kemudian pentul</w:t>
      </w:r>
      <w:r w:rsidR="007B6B7E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</w:p>
    <w:p w:rsidR="00EE5AA3" w:rsidRPr="00692EAC" w:rsidRDefault="00EE5AA3" w:rsidP="00EA4C42">
      <w:pPr>
        <w:pStyle w:val="ListParagraph"/>
        <w:spacing w:line="24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1757618" cy="1838325"/>
            <wp:effectExtent l="19050" t="0" r="0" b="0"/>
            <wp:docPr id="21" name="Picture 21" descr="C:\Users\user\AppData\Local\Temp\Rar$DIa0.69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Ia0.698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18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AA3" w:rsidRPr="00692EAC" w:rsidRDefault="00EE5AA3" w:rsidP="00EA4C42">
      <w:pPr>
        <w:pStyle w:val="ListParagraph"/>
        <w:spacing w:line="24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</w:p>
    <w:p w:rsidR="001E277A" w:rsidRPr="00692EAC" w:rsidRDefault="00823AFF" w:rsidP="00EA4C42">
      <w:pPr>
        <w:pStyle w:val="ListParagraph"/>
        <w:numPr>
          <w:ilvl w:val="0"/>
          <w:numId w:val="3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Buka jarum pentul yang dipipi</w:t>
      </w:r>
      <w:r w:rsidR="007B6B7E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(Tujuan tutorial ke 7 adalah untuk memudahkan tutorial ke 8)</w:t>
      </w:r>
    </w:p>
    <w:p w:rsidR="00823AFF" w:rsidRPr="00692EAC" w:rsidRDefault="0063160F" w:rsidP="00EA4C42">
      <w:pPr>
        <w:pStyle w:val="ListParagraph"/>
        <w:numPr>
          <w:ilvl w:val="0"/>
          <w:numId w:val="3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Pegang sisi hijab </w:t>
      </w:r>
      <w:r w:rsidR="00823AFF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bagian kanan </w:t>
      </w:r>
      <w:r w:rsidR="00CA510D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yang berdekatan dengan dagu, balik sedikit, bawa ke belakang teling</w:t>
      </w:r>
      <w:r w:rsidR="00E0762D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a, dan pentul</w:t>
      </w:r>
    </w:p>
    <w:p w:rsidR="00582AF2" w:rsidRPr="00692EAC" w:rsidRDefault="00582AF2" w:rsidP="00EA4C42">
      <w:pPr>
        <w:pStyle w:val="ListParagraph"/>
        <w:spacing w:line="24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535460" cy="1920565"/>
            <wp:effectExtent l="19050" t="0" r="7590" b="0"/>
            <wp:docPr id="22" name="Picture 22" descr="C:\Users\user\AppData\Local\Temp\Rar$DIa0.70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Ia0.702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35" cy="192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9B" w:rsidRPr="00692EAC" w:rsidRDefault="009D1047" w:rsidP="00EA4C42">
      <w:pPr>
        <w:pStyle w:val="ListParagraph"/>
        <w:numPr>
          <w:ilvl w:val="0"/>
          <w:numId w:val="3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Rapikan</w:t>
      </w:r>
    </w:p>
    <w:p w:rsidR="00B33E2F" w:rsidRDefault="00224E9B" w:rsidP="00EA4C42">
      <w:pPr>
        <w:pStyle w:val="ListParagraph"/>
        <w:spacing w:line="240" w:lineRule="auto"/>
        <w:ind w:left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Rekomendasi bahan hijab yang </w:t>
      </w:r>
      <w:r w:rsidR="00382C09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nyaman untuk ini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adalah:</w:t>
      </w:r>
    </w:p>
    <w:p w:rsidR="00B33E2F" w:rsidRPr="00B33E2F" w:rsidRDefault="00224E9B" w:rsidP="00EA4C42">
      <w:pPr>
        <w:pStyle w:val="ListParagraph"/>
        <w:numPr>
          <w:ilvl w:val="0"/>
          <w:numId w:val="16"/>
        </w:numPr>
        <w:shd w:val="clear" w:color="auto" w:fill="FFFFFF"/>
        <w:spacing w:before="525" w:after="375" w:line="240" w:lineRule="auto"/>
        <w:ind w:left="567" w:hanging="283"/>
        <w:jc w:val="both"/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</w:pPr>
      <w:r w:rsidRPr="00B33E2F">
        <w:rPr>
          <w:rFonts w:asciiTheme="minorBidi" w:hAnsiTheme="minorBidi"/>
          <w:color w:val="000000" w:themeColor="text1"/>
          <w:spacing w:val="2"/>
          <w:sz w:val="20"/>
          <w:szCs w:val="20"/>
        </w:rPr>
        <w:t>Georgette</w:t>
      </w:r>
      <w:r w:rsidR="00B33E2F" w:rsidRPr="00B33E2F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 </w:t>
      </w:r>
    </w:p>
    <w:p w:rsidR="00224E9B" w:rsidRPr="000013B4" w:rsidRDefault="00B33E2F" w:rsidP="00EA4C42">
      <w:pPr>
        <w:pStyle w:val="ListParagraph"/>
        <w:shd w:val="clear" w:color="auto" w:fill="FFFFFF"/>
        <w:spacing w:before="525" w:after="375" w:line="240" w:lineRule="auto"/>
        <w:ind w:left="567" w:hanging="283"/>
        <w:jc w:val="both"/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</w:pPr>
      <w:r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     </w:t>
      </w:r>
      <w:proofErr w:type="gramStart"/>
      <w:r w:rsidR="00F94739" w:rsidRPr="00B33E2F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Georgette </w:t>
      </w:r>
      <w:r w:rsidR="00AA125D" w:rsidRPr="00B33E2F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sering dipakai ke acara-acara formal karena</w:t>
      </w:r>
      <w:r w:rsidR="00AA125D" w:rsidRPr="00B33E2F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 </w:t>
      </w:r>
      <w:r w:rsidR="007873DA" w:rsidRPr="00B33E2F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seratnya tampak </w:t>
      </w:r>
      <w:r w:rsidR="00596BE3" w:rsidRPr="00B33E2F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elegan dan </w:t>
      </w:r>
      <w:r w:rsidR="007873DA" w:rsidRPr="00B33E2F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halus</w:t>
      </w:r>
      <w:r w:rsidR="007873DA" w:rsidRPr="00B33E2F">
        <w:rPr>
          <w:rFonts w:asciiTheme="minorBidi" w:hAnsiTheme="minorBidi"/>
          <w:color w:val="000000" w:themeColor="text1"/>
          <w:spacing w:val="2"/>
          <w:sz w:val="20"/>
          <w:szCs w:val="20"/>
        </w:rPr>
        <w:t>.</w:t>
      </w:r>
      <w:proofErr w:type="gramEnd"/>
      <w:r w:rsidR="007873DA" w:rsidRPr="00B33E2F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 Ya, </w:t>
      </w:r>
      <w:r w:rsidR="007873DA" w:rsidRPr="00B33E2F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Georgette</w:t>
      </w:r>
      <w:r w:rsidR="007873DA" w:rsidRPr="00B33E2F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 </w:t>
      </w:r>
      <w:r w:rsidR="00F94739" w:rsidRPr="00B33E2F">
        <w:rPr>
          <w:rFonts w:asciiTheme="minorBidi" w:hAnsiTheme="minorBidi"/>
          <w:color w:val="000000" w:themeColor="text1"/>
          <w:spacing w:val="2"/>
          <w:sz w:val="20"/>
          <w:szCs w:val="20"/>
        </w:rPr>
        <w:t>diciptakan dengan bahan super mewah dan tekstur halus</w:t>
      </w:r>
      <w:r w:rsidR="00F94739" w:rsidRPr="00B33E2F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.</w:t>
      </w:r>
      <w:r w:rsidR="00850284" w:rsidRPr="00B33E2F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 </w:t>
      </w:r>
      <w:proofErr w:type="gramStart"/>
      <w:r w:rsidR="00850284" w:rsidRPr="00B33E2F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Hijab dengan bahan ini </w:t>
      </w:r>
      <w:r w:rsidR="00FD38F7" w:rsidRPr="00B33E2F">
        <w:rPr>
          <w:rFonts w:asciiTheme="minorBidi" w:hAnsiTheme="minorBidi"/>
          <w:color w:val="000000" w:themeColor="text1"/>
          <w:spacing w:val="2"/>
          <w:sz w:val="20"/>
          <w:szCs w:val="20"/>
        </w:rPr>
        <w:t>tetap anggun</w:t>
      </w:r>
      <w:r w:rsidR="00850284" w:rsidRPr="00B33E2F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 </w:t>
      </w:r>
      <w:r w:rsidR="00850284" w:rsidRPr="000013B4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meskipun enggak </w:t>
      </w:r>
      <w:r w:rsidR="00850284" w:rsidRPr="000013B4">
        <w:rPr>
          <w:rFonts w:asciiTheme="minorBidi" w:hAnsiTheme="minorBidi"/>
          <w:color w:val="000000" w:themeColor="text1"/>
          <w:spacing w:val="2"/>
          <w:sz w:val="20"/>
          <w:szCs w:val="20"/>
        </w:rPr>
        <w:t>mengkilap seperti satin</w:t>
      </w:r>
      <w:r w:rsidR="00FD38F7" w:rsidRPr="000013B4">
        <w:rPr>
          <w:rFonts w:asciiTheme="minorBidi" w:hAnsiTheme="minorBidi"/>
          <w:color w:val="000000" w:themeColor="text1"/>
          <w:spacing w:val="2"/>
          <w:sz w:val="20"/>
          <w:szCs w:val="20"/>
        </w:rPr>
        <w:t>.</w:t>
      </w:r>
      <w:proofErr w:type="gramEnd"/>
      <w:r w:rsidR="00FD38F7" w:rsidRPr="000013B4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 </w:t>
      </w:r>
      <w:proofErr w:type="gramStart"/>
      <w:r w:rsidR="00B572EA" w:rsidRPr="000013B4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Kamu bisa mendapatkan hijab dengan bahan </w:t>
      </w:r>
      <w:r w:rsidR="005B741D" w:rsidRPr="000013B4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g</w:t>
      </w:r>
      <w:r w:rsidR="00B572EA" w:rsidRPr="000013B4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eorgette</w:t>
      </w:r>
      <w:r w:rsidR="00F94739" w:rsidRPr="000013B4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 mulai dari </w:t>
      </w:r>
      <w:r w:rsidR="00B20950" w:rsidRPr="000013B4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Rp. </w:t>
      </w:r>
      <w:r w:rsidR="00F94739" w:rsidRPr="000013B4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30</w:t>
      </w:r>
      <w:r w:rsidR="00B20950" w:rsidRPr="000013B4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.000</w:t>
      </w:r>
      <w:r w:rsidR="00F94739" w:rsidRPr="000013B4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 sampai </w:t>
      </w:r>
      <w:r w:rsidR="00B20950" w:rsidRPr="000013B4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Rp. </w:t>
      </w:r>
      <w:r w:rsidR="00F94739" w:rsidRPr="000013B4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50</w:t>
      </w:r>
      <w:r w:rsidR="00B20950" w:rsidRPr="000013B4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.000</w:t>
      </w:r>
      <w:r w:rsidR="00F94739" w:rsidRPr="000013B4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 ribu per meter.</w:t>
      </w:r>
      <w:proofErr w:type="gramEnd"/>
      <w:r w:rsidR="00F94739" w:rsidRPr="000013B4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 </w:t>
      </w:r>
    </w:p>
    <w:p w:rsidR="0064435E" w:rsidRPr="000013B4" w:rsidRDefault="00D25470" w:rsidP="00EA4C42">
      <w:pPr>
        <w:pStyle w:val="Heading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567" w:hanging="283"/>
        <w:jc w:val="both"/>
        <w:rPr>
          <w:rFonts w:ascii="Arial" w:hAnsi="Arial" w:cs="Arial"/>
          <w:b w:val="0"/>
          <w:bCs w:val="0"/>
          <w:color w:val="000000" w:themeColor="text1"/>
          <w:spacing w:val="2"/>
          <w:sz w:val="20"/>
          <w:szCs w:val="20"/>
        </w:rPr>
      </w:pPr>
      <w:r w:rsidRPr="000013B4">
        <w:rPr>
          <w:rFonts w:ascii="Arial" w:hAnsi="Arial" w:cs="Arial"/>
          <w:b w:val="0"/>
          <w:bCs w:val="0"/>
          <w:color w:val="000000" w:themeColor="text1"/>
          <w:spacing w:val="2"/>
          <w:sz w:val="20"/>
          <w:szCs w:val="20"/>
        </w:rPr>
        <w:t>Linen atau k</w:t>
      </w:r>
      <w:r w:rsidR="0064435E" w:rsidRPr="000013B4">
        <w:rPr>
          <w:rFonts w:ascii="Arial" w:hAnsi="Arial" w:cs="Arial"/>
          <w:b w:val="0"/>
          <w:bCs w:val="0"/>
          <w:color w:val="000000" w:themeColor="text1"/>
          <w:spacing w:val="2"/>
          <w:sz w:val="20"/>
          <w:szCs w:val="20"/>
        </w:rPr>
        <w:t xml:space="preserve">atun denim </w:t>
      </w:r>
    </w:p>
    <w:p w:rsidR="00D25470" w:rsidRPr="000013B4" w:rsidRDefault="00E8028E" w:rsidP="00EA4C42">
      <w:pPr>
        <w:pStyle w:val="Heading3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b w:val="0"/>
          <w:bCs w:val="0"/>
          <w:color w:val="000000" w:themeColor="text1"/>
          <w:spacing w:val="2"/>
          <w:sz w:val="20"/>
          <w:szCs w:val="20"/>
        </w:rPr>
      </w:pPr>
      <w:proofErr w:type="gramStart"/>
      <w:r w:rsidRPr="000013B4">
        <w:rPr>
          <w:rFonts w:ascii="Arial" w:hAnsi="Arial" w:cs="Arial"/>
          <w:b w:val="0"/>
          <w:bCs w:val="0"/>
          <w:color w:val="000000" w:themeColor="text1"/>
          <w:spacing w:val="2"/>
          <w:sz w:val="20"/>
          <w:szCs w:val="20"/>
        </w:rPr>
        <w:t>Pasti Kamu sudah akrab dengan hijab berbahan satu ini.</w:t>
      </w:r>
      <w:proofErr w:type="gramEnd"/>
      <w:r w:rsidRPr="000013B4">
        <w:rPr>
          <w:rFonts w:ascii="Arial" w:hAnsi="Arial" w:cs="Arial"/>
          <w:b w:val="0"/>
          <w:bCs w:val="0"/>
          <w:color w:val="000000" w:themeColor="text1"/>
          <w:spacing w:val="2"/>
          <w:sz w:val="20"/>
          <w:szCs w:val="20"/>
        </w:rPr>
        <w:t xml:space="preserve"> </w:t>
      </w:r>
      <w:r w:rsidR="00D25470" w:rsidRPr="000013B4">
        <w:rPr>
          <w:rFonts w:ascii="Arial" w:hAnsi="Arial" w:cs="Arial"/>
          <w:b w:val="0"/>
          <w:bCs w:val="0"/>
          <w:color w:val="000000" w:themeColor="text1"/>
          <w:spacing w:val="2"/>
          <w:sz w:val="20"/>
          <w:szCs w:val="20"/>
        </w:rPr>
        <w:t xml:space="preserve">Yup, bahan katun yang tebal dan agak kaku ini memang masih jadi best seller karena </w:t>
      </w:r>
      <w:r w:rsidRPr="000013B4">
        <w:rPr>
          <w:rFonts w:ascii="Arial" w:hAnsi="Arial" w:cs="Arial"/>
          <w:b w:val="0"/>
          <w:bCs w:val="0"/>
          <w:color w:val="000000" w:themeColor="text1"/>
          <w:spacing w:val="2"/>
          <w:sz w:val="20"/>
          <w:szCs w:val="20"/>
          <w:shd w:val="clear" w:color="auto" w:fill="FFFFFF"/>
        </w:rPr>
        <w:t>nggak pernah surut termakan tren</w:t>
      </w:r>
      <w:r w:rsidRPr="000013B4">
        <w:rPr>
          <w:rFonts w:ascii="Arial" w:hAnsi="Arial" w:cs="Arial"/>
          <w:b w:val="0"/>
          <w:bCs w:val="0"/>
          <w:color w:val="000000" w:themeColor="text1"/>
          <w:spacing w:val="2"/>
          <w:sz w:val="20"/>
          <w:szCs w:val="20"/>
        </w:rPr>
        <w:t xml:space="preserve"> dan </w:t>
      </w:r>
      <w:r w:rsidR="00D25470" w:rsidRPr="000013B4">
        <w:rPr>
          <w:rFonts w:ascii="Arial" w:hAnsi="Arial" w:cs="Arial"/>
          <w:b w:val="0"/>
          <w:bCs w:val="0"/>
          <w:color w:val="000000" w:themeColor="text1"/>
          <w:spacing w:val="2"/>
          <w:sz w:val="20"/>
          <w:szCs w:val="20"/>
        </w:rPr>
        <w:t>gampang ditemui</w:t>
      </w:r>
      <w:r w:rsidR="00D25470" w:rsidRPr="000013B4">
        <w:rPr>
          <w:rFonts w:ascii="Arial" w:hAnsi="Arial" w:cs="Arial"/>
          <w:b w:val="0"/>
          <w:bCs w:val="0"/>
          <w:color w:val="000000" w:themeColor="text1"/>
          <w:spacing w:val="2"/>
          <w:sz w:val="20"/>
          <w:szCs w:val="20"/>
          <w:shd w:val="clear" w:color="auto" w:fill="FFFFFF"/>
        </w:rPr>
        <w:t>.</w:t>
      </w:r>
    </w:p>
    <w:p w:rsidR="002D1722" w:rsidRPr="001604C0" w:rsidRDefault="007B6B7E" w:rsidP="00EA4C42">
      <w:pPr>
        <w:pStyle w:val="ListParagraph"/>
        <w:numPr>
          <w:ilvl w:val="0"/>
          <w:numId w:val="2"/>
        </w:numPr>
        <w:spacing w:line="240" w:lineRule="auto"/>
        <w:ind w:left="284" w:hanging="284"/>
        <w:jc w:val="both"/>
        <w:rPr>
          <w:rFonts w:asciiTheme="minorBidi" w:hAnsiTheme="minorBidi"/>
          <w:b/>
          <w:bCs/>
          <w:color w:val="000000" w:themeColor="text1"/>
          <w:sz w:val="20"/>
          <w:szCs w:val="20"/>
          <w:shd w:val="clear" w:color="auto" w:fill="FFFFFF"/>
        </w:rPr>
      </w:pPr>
      <w:r w:rsidRPr="001604C0">
        <w:rPr>
          <w:rFonts w:asciiTheme="minorBidi" w:hAnsiTheme="minorBidi"/>
          <w:b/>
          <w:bCs/>
          <w:color w:val="000000" w:themeColor="text1"/>
          <w:sz w:val="20"/>
          <w:szCs w:val="20"/>
          <w:shd w:val="clear" w:color="auto" w:fill="FFFFFF"/>
        </w:rPr>
        <w:t>Sehari-hari</w:t>
      </w:r>
    </w:p>
    <w:p w:rsidR="00DE25E7" w:rsidRPr="00DE25E7" w:rsidRDefault="00DE25E7" w:rsidP="00EA4C42">
      <w:pPr>
        <w:pStyle w:val="ListParagraph"/>
        <w:spacing w:line="240" w:lineRule="auto"/>
        <w:ind w:left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Tutorialnya adalah:</w:t>
      </w:r>
    </w:p>
    <w:p w:rsidR="007B6B7E" w:rsidRPr="00692EAC" w:rsidRDefault="00165635" w:rsidP="00EA4C4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Pakailah jilbab segitiga seperti biasanya. Bagi yang belum </w:t>
      </w:r>
      <w:r w:rsidR="00BD002A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paham, ikuti langkah-langkah berikut:</w:t>
      </w:r>
    </w:p>
    <w:p w:rsidR="00B32914" w:rsidRPr="00692EAC" w:rsidRDefault="00B32914" w:rsidP="00EA4C42">
      <w:pPr>
        <w:pStyle w:val="ListParagraph"/>
        <w:numPr>
          <w:ilvl w:val="0"/>
          <w:numId w:val="5"/>
        </w:numPr>
        <w:spacing w:line="240" w:lineRule="auto"/>
        <w:ind w:left="851" w:hanging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Agar jilbab </w:t>
      </w:r>
      <w:r w:rsidR="00A60CF5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nggak 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mudah geser, berantakan, dan tetap rapi, pakai ciput</w:t>
      </w:r>
      <w:r w:rsidR="00A60CF5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terlebih d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ulu. Boleh ciput ninja maupun yang lainnya </w:t>
      </w:r>
    </w:p>
    <w:p w:rsidR="00BD002A" w:rsidRPr="00692EAC" w:rsidRDefault="00C1434E" w:rsidP="00EA4C42">
      <w:pPr>
        <w:pStyle w:val="ListParagraph"/>
        <w:numPr>
          <w:ilvl w:val="0"/>
          <w:numId w:val="5"/>
        </w:numPr>
        <w:spacing w:line="240" w:lineRule="auto"/>
        <w:ind w:left="851" w:hanging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Lipat hijab segi empat secara diagonal hingga hijab berbentuk segitiga dan kerudungkan</w:t>
      </w:r>
    </w:p>
    <w:p w:rsidR="001465A2" w:rsidRPr="00692EAC" w:rsidRDefault="001465A2" w:rsidP="00EA4C42">
      <w:pPr>
        <w:pStyle w:val="ListParagraph"/>
        <w:numPr>
          <w:ilvl w:val="0"/>
          <w:numId w:val="5"/>
        </w:numPr>
        <w:spacing w:line="240" w:lineRule="auto"/>
        <w:ind w:left="851" w:hanging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Pastikan ujung kanan dan kiri sama panjang</w:t>
      </w:r>
      <w:r w:rsidR="00500AB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, 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rapikan</w:t>
      </w:r>
      <w:r w:rsidR="00500AB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, </w:t>
      </w:r>
      <w:r w:rsidR="00C14A24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p</w:t>
      </w:r>
      <w:r w:rsidR="00500AB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astikan nyaman, dan sematkan jarum pentul</w:t>
      </w:r>
      <w:r w:rsidR="00C14A24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dileher</w:t>
      </w:r>
    </w:p>
    <w:p w:rsidR="00C1434E" w:rsidRPr="00692EAC" w:rsidRDefault="003C2FBD" w:rsidP="00EA4C42">
      <w:pPr>
        <w:pStyle w:val="ListParagraph"/>
        <w:numPr>
          <w:ilvl w:val="0"/>
          <w:numId w:val="5"/>
        </w:numPr>
        <w:spacing w:line="240" w:lineRule="auto"/>
        <w:ind w:left="851" w:hanging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Bikin sedikit </w:t>
      </w:r>
      <w:r w:rsidR="00FB29D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lipatan ke dalam tepat dibagian kanan dan kiri telinga</w:t>
      </w:r>
      <w:r w:rsidR="008A2852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hingga</w:t>
      </w:r>
      <w:r w:rsidR="008426CD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bagian tengah hijab di atas dahi</w:t>
      </w:r>
      <w:r w:rsidR="008A2852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agak lancip</w:t>
      </w:r>
    </w:p>
    <w:p w:rsidR="00CD3786" w:rsidRPr="00692EAC" w:rsidRDefault="00CD3786" w:rsidP="00EA4C42">
      <w:pPr>
        <w:pStyle w:val="ListParagraph"/>
        <w:spacing w:line="240" w:lineRule="auto"/>
        <w:ind w:left="709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1740959" cy="1628775"/>
            <wp:effectExtent l="19050" t="0" r="0" b="0"/>
            <wp:docPr id="23" name="Picture 23" descr="C:\Users\user\AppData\Local\Temp\Rar$DIa0.7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Rar$DIa0.719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42" cy="163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52" w:rsidRPr="00692EAC" w:rsidRDefault="00341AE2" w:rsidP="00EA4C4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Silangkan ujung kanan dan kiri hijab kemudian bawa ke belakang leher</w:t>
      </w:r>
      <w:r w:rsidR="00824827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dan ikat </w:t>
      </w:r>
    </w:p>
    <w:p w:rsidR="00CD3786" w:rsidRPr="00692EAC" w:rsidRDefault="00CD3786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81175" cy="1609725"/>
            <wp:effectExtent l="19050" t="0" r="9525" b="0"/>
            <wp:docPr id="24" name="Picture 24" descr="C:\Users\user\AppData\Local\Temp\Rar$DIa0.1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Ia0.121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695450" cy="1609724"/>
            <wp:effectExtent l="19050" t="0" r="0" b="0"/>
            <wp:docPr id="25" name="Picture 25" descr="C:\Users\user\AppData\Local\Temp\Rar$DIa0.5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Ia0.521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97" cy="161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AE2" w:rsidRPr="00692EAC" w:rsidRDefault="00824827" w:rsidP="00EA4C4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Pastikan ikatan</w:t>
      </w:r>
      <w:r w:rsidR="00A31387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kencang agar </w:t>
      </w:r>
      <w:r w:rsidR="00A31387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nantinya 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tak mudah lepas</w:t>
      </w:r>
    </w:p>
    <w:p w:rsidR="00CD3786" w:rsidRPr="00692EAC" w:rsidRDefault="00CD3786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81175" cy="1476375"/>
            <wp:effectExtent l="19050" t="0" r="9525" b="0"/>
            <wp:docPr id="26" name="Picture 26" descr="C:\Users\user\AppData\Local\Temp\Rar$DIa0.34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Ia0.345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827" w:rsidRPr="00692EAC" w:rsidRDefault="00D71EDC" w:rsidP="00EA4C4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Tarik ke atas bagian belakang hijab (berbentuk segitiga ) yang berada di bawah tali tadi</w:t>
      </w:r>
    </w:p>
    <w:p w:rsidR="00CD3786" w:rsidRPr="00692EAC" w:rsidRDefault="00CD3786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81175" cy="1495425"/>
            <wp:effectExtent l="19050" t="0" r="9525" b="0"/>
            <wp:docPr id="27" name="Picture 27" descr="C:\Users\user\AppData\Local\Temp\Rar$DIa0.18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Rar$DIa0.187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64" cy="149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DC" w:rsidRPr="00692EAC" w:rsidRDefault="00F41139" w:rsidP="00EA4C4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Sekarang tali berada di </w:t>
      </w:r>
      <w:r w:rsidR="00BE0C32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belakang leher, tepatnya di 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dalam </w:t>
      </w:r>
      <w:r w:rsidR="00412FA3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hijab yang bagian belakang</w:t>
      </w:r>
    </w:p>
    <w:p w:rsidR="00CD3786" w:rsidRPr="00692EAC" w:rsidRDefault="00CD3786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1733550" cy="1467510"/>
            <wp:effectExtent l="19050" t="0" r="0" b="0"/>
            <wp:docPr id="28" name="Picture 28" descr="C:\Users\user\AppData\Local\Temp\Rar$DIa0.57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Rar$DIa0.575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32" w:rsidRPr="00692EAC" w:rsidRDefault="00FE07FD" w:rsidP="00EA4C42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Rapikan</w:t>
      </w:r>
    </w:p>
    <w:p w:rsidR="008E6CF7" w:rsidRPr="00692EAC" w:rsidRDefault="008E6CF7" w:rsidP="00EA4C42">
      <w:pPr>
        <w:pStyle w:val="ListParagraph"/>
        <w:spacing w:line="240" w:lineRule="auto"/>
        <w:ind w:left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Rekomendasi bahan hijab </w:t>
      </w:r>
      <w:r w:rsidR="004E6831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yang nyaman 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untuk </w:t>
      </w:r>
      <w:r w:rsidR="004E6831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ini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antara lain:</w:t>
      </w:r>
    </w:p>
    <w:p w:rsidR="008E6CF7" w:rsidRPr="00DE25E7" w:rsidRDefault="008E6CF7" w:rsidP="00EA4C42">
      <w:pPr>
        <w:pStyle w:val="ListParagraph"/>
        <w:numPr>
          <w:ilvl w:val="0"/>
          <w:numId w:val="11"/>
        </w:numPr>
        <w:shd w:val="clear" w:color="auto" w:fill="FFFFFF"/>
        <w:spacing w:before="525" w:after="375" w:line="240" w:lineRule="auto"/>
        <w:ind w:left="567" w:hanging="283"/>
        <w:jc w:val="both"/>
        <w:outlineLvl w:val="2"/>
        <w:rPr>
          <w:rFonts w:asciiTheme="minorBidi" w:eastAsia="Times New Roman" w:hAnsiTheme="minorBidi"/>
          <w:color w:val="000000" w:themeColor="text1"/>
          <w:spacing w:val="2"/>
          <w:sz w:val="20"/>
          <w:szCs w:val="20"/>
        </w:rPr>
      </w:pPr>
      <w:r w:rsidRPr="00DE25E7">
        <w:rPr>
          <w:rFonts w:asciiTheme="minorBidi" w:eastAsia="Times New Roman" w:hAnsiTheme="minorBidi"/>
          <w:color w:val="000000" w:themeColor="text1"/>
          <w:spacing w:val="2"/>
          <w:sz w:val="20"/>
          <w:szCs w:val="20"/>
        </w:rPr>
        <w:t>Wrinkle cotton</w:t>
      </w:r>
    </w:p>
    <w:p w:rsidR="00DE25E7" w:rsidRDefault="00DE25E7" w:rsidP="00EA4C42">
      <w:pPr>
        <w:pStyle w:val="ListParagraph"/>
        <w:shd w:val="clear" w:color="auto" w:fill="FFFFFF"/>
        <w:spacing w:before="525" w:after="375" w:line="240" w:lineRule="auto"/>
        <w:ind w:left="567" w:hanging="283"/>
        <w:jc w:val="both"/>
        <w:outlineLvl w:val="2"/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</w:pPr>
      <w:r>
        <w:rPr>
          <w:rFonts w:asciiTheme="minorBidi" w:eastAsia="Times New Roman" w:hAnsiTheme="minorBidi"/>
          <w:color w:val="000000" w:themeColor="text1"/>
          <w:spacing w:val="2"/>
          <w:sz w:val="20"/>
          <w:szCs w:val="20"/>
        </w:rPr>
        <w:t xml:space="preserve">    </w:t>
      </w:r>
      <w:r w:rsidR="00E36BE4" w:rsidRPr="00DE25E7">
        <w:rPr>
          <w:rFonts w:asciiTheme="minorBidi" w:eastAsia="Times New Roman" w:hAnsiTheme="minorBidi"/>
          <w:color w:val="000000" w:themeColor="text1"/>
          <w:spacing w:val="2"/>
          <w:sz w:val="20"/>
          <w:szCs w:val="20"/>
        </w:rPr>
        <w:t>Terbuat dari</w:t>
      </w:r>
      <w:r w:rsidR="008E6CF7" w:rsidRPr="00DE25E7">
        <w:rPr>
          <w:rFonts w:asciiTheme="minorBidi" w:eastAsia="Times New Roman" w:hAnsiTheme="minorBidi"/>
          <w:color w:val="000000" w:themeColor="text1"/>
          <w:spacing w:val="2"/>
          <w:sz w:val="20"/>
          <w:szCs w:val="20"/>
        </w:rPr>
        <w:t xml:space="preserve"> bahan ‘kusut’</w:t>
      </w:r>
      <w:r w:rsidR="00E36BE4" w:rsidRPr="00DE25E7">
        <w:rPr>
          <w:rFonts w:asciiTheme="minorBidi" w:eastAsia="Times New Roman" w:hAnsiTheme="minorBidi"/>
          <w:color w:val="000000" w:themeColor="text1"/>
          <w:spacing w:val="2"/>
          <w:sz w:val="20"/>
          <w:szCs w:val="20"/>
        </w:rPr>
        <w:t xml:space="preserve"> adalah ciri khas</w:t>
      </w:r>
      <w:r w:rsidR="00EC35BE" w:rsidRPr="00DE25E7">
        <w:rPr>
          <w:rFonts w:asciiTheme="minorBidi" w:eastAsia="Times New Roman" w:hAnsiTheme="minorBidi"/>
          <w:color w:val="000000" w:themeColor="text1"/>
          <w:spacing w:val="2"/>
          <w:sz w:val="20"/>
          <w:szCs w:val="20"/>
        </w:rPr>
        <w:t xml:space="preserve"> wrinkle cotton</w:t>
      </w:r>
      <w:r w:rsidR="0081320B" w:rsidRPr="00DE25E7">
        <w:rPr>
          <w:rFonts w:asciiTheme="minorBidi" w:eastAsia="Times New Roman" w:hAnsiTheme="minorBidi"/>
          <w:color w:val="000000" w:themeColor="text1"/>
          <w:spacing w:val="2"/>
          <w:sz w:val="20"/>
          <w:szCs w:val="20"/>
        </w:rPr>
        <w:t xml:space="preserve">. </w:t>
      </w:r>
      <w:proofErr w:type="gramStart"/>
      <w:r w:rsidR="0081320B" w:rsidRPr="00DE25E7">
        <w:rPr>
          <w:rFonts w:asciiTheme="minorBidi" w:eastAsia="Times New Roman" w:hAnsiTheme="minorBidi"/>
          <w:color w:val="000000" w:themeColor="text1"/>
          <w:spacing w:val="2"/>
          <w:sz w:val="20"/>
          <w:szCs w:val="20"/>
        </w:rPr>
        <w:t>M</w:t>
      </w:r>
      <w:r w:rsidR="00E36BE4" w:rsidRPr="00DE25E7">
        <w:rPr>
          <w:rFonts w:asciiTheme="minorBidi" w:eastAsia="Times New Roman" w:hAnsiTheme="minorBidi"/>
          <w:color w:val="000000" w:themeColor="text1"/>
          <w:spacing w:val="2"/>
          <w:sz w:val="20"/>
          <w:szCs w:val="20"/>
        </w:rPr>
        <w:t xml:space="preserve">eski </w:t>
      </w:r>
      <w:r w:rsidR="00EC35BE" w:rsidRPr="00DE25E7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tampilannya kusut, </w:t>
      </w:r>
      <w:r w:rsidR="00E36BE4" w:rsidRPr="00DE25E7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justru</w:t>
      </w:r>
      <w:r w:rsidR="00EC35BE" w:rsidRPr="00DE25E7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 di sinilah letak keunikan bahan</w:t>
      </w:r>
      <w:r w:rsidR="00EC35BE" w:rsidRPr="00DE25E7">
        <w:rPr>
          <w:rFonts w:asciiTheme="minorBidi" w:hAnsiTheme="minorBidi"/>
          <w:i/>
          <w:iCs/>
          <w:color w:val="000000" w:themeColor="text1"/>
          <w:spacing w:val="2"/>
          <w:sz w:val="20"/>
          <w:szCs w:val="20"/>
          <w:shd w:val="clear" w:color="auto" w:fill="FFFFFF"/>
        </w:rPr>
        <w:t> </w:t>
      </w:r>
      <w:r w:rsidR="00EC35BE" w:rsidRPr="00DE25E7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wrinkle cotton</w:t>
      </w:r>
      <w:r w:rsidR="0081320B" w:rsidRPr="00DE25E7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.</w:t>
      </w:r>
      <w:proofErr w:type="gramEnd"/>
      <w:r w:rsidR="0081320B" w:rsidRPr="00DE25E7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 </w:t>
      </w:r>
      <w:proofErr w:type="gramStart"/>
      <w:r w:rsidR="0081320B" w:rsidRPr="00DE25E7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Dikalangan </w:t>
      </w:r>
      <w:r w:rsidR="00EC35BE" w:rsidRPr="00DE25E7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hijabers Timur Tengah</w:t>
      </w:r>
      <w:r w:rsidR="0081320B" w:rsidRPr="00DE25E7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, </w:t>
      </w:r>
      <w:r w:rsidR="0081320B" w:rsidRPr="00DE25E7">
        <w:rPr>
          <w:rFonts w:asciiTheme="minorBidi" w:eastAsia="Times New Roman" w:hAnsiTheme="minorBidi"/>
          <w:color w:val="000000" w:themeColor="text1"/>
          <w:spacing w:val="2"/>
          <w:sz w:val="20"/>
          <w:szCs w:val="20"/>
        </w:rPr>
        <w:t>wrinkle cotton merupakan salah satu pilihan favorit</w:t>
      </w:r>
      <w:r w:rsidR="00AD23F6" w:rsidRPr="00DE25E7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 </w:t>
      </w:r>
      <w:r w:rsidR="00AD23F6" w:rsidRPr="00DE25E7">
        <w:rPr>
          <w:rFonts w:asciiTheme="minorBidi" w:eastAsia="Times New Roman" w:hAnsiTheme="minorBidi"/>
          <w:color w:val="000000" w:themeColor="text1"/>
          <w:spacing w:val="2"/>
          <w:sz w:val="20"/>
          <w:szCs w:val="20"/>
        </w:rPr>
        <w:t>karena unik dan bagus banget buat OOTD</w:t>
      </w:r>
      <w:r w:rsidR="00EC35BE" w:rsidRPr="00DE25E7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.</w:t>
      </w:r>
      <w:proofErr w:type="gramEnd"/>
      <w:r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 xml:space="preserve"> </w:t>
      </w:r>
    </w:p>
    <w:p w:rsidR="00DE25E7" w:rsidRDefault="00D60D9B" w:rsidP="00EA4C42">
      <w:pPr>
        <w:pStyle w:val="ListParagraph"/>
        <w:numPr>
          <w:ilvl w:val="0"/>
          <w:numId w:val="11"/>
        </w:numPr>
        <w:shd w:val="clear" w:color="auto" w:fill="FFFFFF"/>
        <w:spacing w:before="525" w:after="375" w:line="240" w:lineRule="auto"/>
        <w:ind w:left="567" w:hanging="283"/>
        <w:jc w:val="both"/>
        <w:outlineLvl w:val="2"/>
        <w:rPr>
          <w:rFonts w:asciiTheme="minorBidi" w:hAnsiTheme="minorBidi"/>
          <w:color w:val="000000" w:themeColor="text1"/>
          <w:spacing w:val="2"/>
          <w:sz w:val="20"/>
          <w:szCs w:val="20"/>
        </w:rPr>
      </w:pPr>
      <w:r w:rsidRPr="00DE25E7">
        <w:rPr>
          <w:rFonts w:asciiTheme="minorBidi" w:hAnsiTheme="minorBidi"/>
          <w:color w:val="000000" w:themeColor="text1"/>
          <w:spacing w:val="2"/>
          <w:sz w:val="20"/>
          <w:szCs w:val="20"/>
        </w:rPr>
        <w:t>Cornskin</w:t>
      </w:r>
    </w:p>
    <w:p w:rsidR="00D60D9B" w:rsidRPr="00DE25E7" w:rsidRDefault="00CD0780" w:rsidP="00EA4C42">
      <w:pPr>
        <w:pStyle w:val="ListParagraph"/>
        <w:shd w:val="clear" w:color="auto" w:fill="FFFFFF"/>
        <w:spacing w:before="525" w:after="375" w:line="240" w:lineRule="auto"/>
        <w:ind w:left="567"/>
        <w:jc w:val="both"/>
        <w:outlineLvl w:val="2"/>
        <w:rPr>
          <w:rFonts w:asciiTheme="minorBidi" w:hAnsiTheme="minorBidi"/>
          <w:color w:val="000000" w:themeColor="text1"/>
          <w:spacing w:val="2"/>
          <w:sz w:val="20"/>
          <w:szCs w:val="20"/>
        </w:rPr>
      </w:pPr>
      <w:r w:rsidRPr="00DE25E7">
        <w:rPr>
          <w:rFonts w:asciiTheme="minorBidi" w:hAnsiTheme="minorBidi"/>
          <w:color w:val="000000" w:themeColor="text1"/>
          <w:spacing w:val="2"/>
          <w:sz w:val="20"/>
          <w:szCs w:val="20"/>
        </w:rPr>
        <w:t xml:space="preserve">Cornskin juga menjadi best seller karena harga yang tak </w:t>
      </w:r>
      <w:r w:rsidRPr="00DE25E7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begitu menguras kantong dan cocok buat kantong mahasiswa. Ciri khas dari bahan ini adalah b</w:t>
      </w:r>
      <w:r w:rsidR="00D60D9B" w:rsidRPr="00DE25E7">
        <w:rPr>
          <w:rFonts w:asciiTheme="minorBidi" w:hAnsiTheme="minorBidi"/>
          <w:color w:val="000000" w:themeColor="text1"/>
          <w:spacing w:val="2"/>
          <w:sz w:val="20"/>
          <w:szCs w:val="20"/>
          <w:shd w:val="clear" w:color="auto" w:fill="FFFFFF"/>
        </w:rPr>
        <w:t>ertekstur seperti kulit jagung</w:t>
      </w:r>
    </w:p>
    <w:p w:rsidR="00507B71" w:rsidRPr="001604C0" w:rsidRDefault="00037071" w:rsidP="00EA4C42">
      <w:pPr>
        <w:pStyle w:val="ListParagraph"/>
        <w:numPr>
          <w:ilvl w:val="0"/>
          <w:numId w:val="2"/>
        </w:numPr>
        <w:spacing w:line="240" w:lineRule="auto"/>
        <w:ind w:left="284" w:hanging="284"/>
        <w:jc w:val="both"/>
        <w:rPr>
          <w:rFonts w:asciiTheme="minorBidi" w:hAnsiTheme="minorBidi"/>
          <w:b/>
          <w:bCs/>
          <w:color w:val="000000" w:themeColor="text1"/>
          <w:sz w:val="20"/>
          <w:szCs w:val="20"/>
          <w:shd w:val="clear" w:color="auto" w:fill="FFFFFF"/>
        </w:rPr>
      </w:pPr>
      <w:r w:rsidRPr="001604C0">
        <w:rPr>
          <w:rFonts w:asciiTheme="minorBidi" w:hAnsiTheme="minorBidi"/>
          <w:b/>
          <w:bCs/>
          <w:color w:val="000000" w:themeColor="text1"/>
          <w:sz w:val="20"/>
          <w:szCs w:val="20"/>
          <w:shd w:val="clear" w:color="auto" w:fill="FFFFFF"/>
        </w:rPr>
        <w:t>Tanpa ciput</w:t>
      </w:r>
    </w:p>
    <w:p w:rsidR="00EF3895" w:rsidRPr="00692EAC" w:rsidRDefault="00EF3895" w:rsidP="00EA4C42">
      <w:pPr>
        <w:pStyle w:val="ListParagraph"/>
        <w:spacing w:line="240" w:lineRule="auto"/>
        <w:ind w:left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Kamu yang mungkin </w:t>
      </w:r>
      <w:r w:rsidR="002D124A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nggak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mempunyai ciput atau malas memakai ciput bisa juga membuat style hijab dengan tanpa menggunakan ciput.</w:t>
      </w:r>
      <w:proofErr w:type="gramEnd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351B16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Berikut tutorialnya:</w:t>
      </w:r>
    </w:p>
    <w:p w:rsidR="00037071" w:rsidRPr="00692EAC" w:rsidRDefault="00FB03E1" w:rsidP="00EA4C42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Lipat sedikit saja bagian hijab segi empat </w:t>
      </w:r>
      <w:r w:rsidR="00DE57E6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secara diagonal </w:t>
      </w:r>
    </w:p>
    <w:p w:rsidR="00FB03E1" w:rsidRPr="00692EAC" w:rsidRDefault="004F6D1D" w:rsidP="00EA4C42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Kerudungkan, buat ujung kanan lebih panjang 70% dari ujung kiri</w:t>
      </w:r>
    </w:p>
    <w:p w:rsidR="004F6D1D" w:rsidRPr="00692EAC" w:rsidRDefault="00C14A24" w:rsidP="00EA4C42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Rapikan, pastikan nyaman, dan sematkan jarum pentul dileher</w:t>
      </w:r>
    </w:p>
    <w:p w:rsidR="00C14A24" w:rsidRPr="00692EAC" w:rsidRDefault="00C14A24" w:rsidP="00EA4C42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Bikin sedikit lipatan ke dalam tepat dibagian kanan dan kiri telinga hingga bagian tengah hijab di atas </w:t>
      </w:r>
      <w:r w:rsidR="00ED3D42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dahi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agak lancip</w:t>
      </w:r>
    </w:p>
    <w:p w:rsidR="00986D4E" w:rsidRPr="00692EAC" w:rsidRDefault="00986D4E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666875" cy="1547813"/>
            <wp:effectExtent l="19050" t="0" r="9525" b="0"/>
            <wp:docPr id="32" name="Picture 29" descr="C:\Users\user\AppData\Local\Temp\Rar$DIa0.77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Rar$DIa0.773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4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A24" w:rsidRPr="00692EAC" w:rsidRDefault="0066005F" w:rsidP="00EA4C42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Tarik </w:t>
      </w:r>
      <w:r w:rsidR="0080428F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ujung kanan </w:t>
      </w:r>
      <w:r w:rsidR="009606F1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hijab ke depan melewati leher, lanjut ke belakang dan berhenti tepat di belakang kepala</w:t>
      </w:r>
      <w:r w:rsidR="00997844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bagian bawah</w:t>
      </w:r>
      <w:r w:rsidR="009606F1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. Sematkan jarum pentul</w:t>
      </w:r>
    </w:p>
    <w:p w:rsidR="00986D4E" w:rsidRPr="00692EAC" w:rsidRDefault="00986D4E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33550" cy="1562100"/>
            <wp:effectExtent l="19050" t="0" r="0" b="0"/>
            <wp:docPr id="30" name="Picture 30" descr="C:\Users\user\AppData\Local\Temp\Rar$DIa0.06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Rar$DIa0.061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695450" cy="1561828"/>
            <wp:effectExtent l="19050" t="0" r="0" b="0"/>
            <wp:docPr id="31" name="Picture 31" descr="C:\Users\user\AppData\Local\Temp\Rar$DIa0.12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Rar$DIa0.125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6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4A" w:rsidRPr="00692EAC" w:rsidRDefault="00E36300" w:rsidP="00EA4C42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Setelah disematkan jarum pentul, tarik lagi ujungnya dan bawa ke depan lewat </w:t>
      </w:r>
      <w:r w:rsidR="00FD044A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kepala bagian kanan</w:t>
      </w:r>
    </w:p>
    <w:p w:rsidR="00986D4E" w:rsidRPr="00692EAC" w:rsidRDefault="00986D4E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1733550" cy="1676400"/>
            <wp:effectExtent l="19050" t="0" r="0" b="0"/>
            <wp:docPr id="33" name="Picture 32" descr="C:\Users\user\AppData\Local\Temp\Rar$DIa0.3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Rar$DIa0.312\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BA" w:rsidRPr="00692EAC" w:rsidRDefault="00CC32A0" w:rsidP="00EA4C42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Posisikan sisa ujung yang ditarik tadi berada di bawah </w:t>
      </w:r>
      <w:r w:rsidR="006D40BA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ujung hijab bagian kiri</w:t>
      </w:r>
    </w:p>
    <w:p w:rsidR="00986D4E" w:rsidRPr="00692EAC" w:rsidRDefault="00986D4E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33550" cy="1809750"/>
            <wp:effectExtent l="19050" t="0" r="0" b="0"/>
            <wp:docPr id="34" name="Picture 33" descr="C:\Users\user\AppData\Local\Temp\Rar$DIa0.21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Rar$DIa0.211\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35F" w:rsidRPr="00692EAC" w:rsidRDefault="00186134" w:rsidP="00EA4C42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Sematkan jarum pentul di bahu agar </w:t>
      </w:r>
      <w:r w:rsidR="008D635F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hijab tetap rapi</w:t>
      </w:r>
      <w:r w:rsidR="00986D4E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8D635F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dan tak berubah bentuk ketika Kamu aktivitas</w:t>
      </w:r>
    </w:p>
    <w:p w:rsidR="00986D4E" w:rsidRPr="00692EAC" w:rsidRDefault="00986D4E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847850" cy="1552575"/>
            <wp:effectExtent l="19050" t="0" r="0" b="0"/>
            <wp:docPr id="36" name="Picture 35" descr="C:\Users\user\AppData\Local\Temp\Rar$DIa0.04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Temp\Rar$DIa0.049\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4E" w:rsidRPr="00692EAC" w:rsidRDefault="00986D4E" w:rsidP="00EA4C42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Rapikan</w:t>
      </w:r>
    </w:p>
    <w:p w:rsidR="00F67504" w:rsidRPr="00692EAC" w:rsidRDefault="00614A1F" w:rsidP="00EA4C42">
      <w:pPr>
        <w:pStyle w:val="ListParagraph"/>
        <w:spacing w:line="240" w:lineRule="auto"/>
        <w:ind w:left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Style hijab di atas bisa digunakan untuk segala macam acara.</w:t>
      </w:r>
      <w:proofErr w:type="gramEnd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="00F67504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Umumnya, permasalahan yang dihadapi ketika berhijab tanpa mengenakan ciput adalah </w:t>
      </w:r>
      <w:r w:rsidR="00D9752A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hijab mudah berantakan karena </w:t>
      </w:r>
      <w:r w:rsidR="007D0CA6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seringnya bergesekan dengan rambut yang notabene bersifat licin.</w:t>
      </w:r>
      <w:proofErr w:type="gramEnd"/>
      <w:r w:rsidR="007D0CA6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="007D0CA6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Jadi </w:t>
      </w:r>
      <w:r w:rsidR="00C3002B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pastikan Kamu memakai hairspray dulu dan pilih bahan hijab yang </w:t>
      </w:r>
      <w:r w:rsidR="002D124A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nggak</w:t>
      </w:r>
      <w:r w:rsidR="00C3002B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licin.</w:t>
      </w:r>
      <w:proofErr w:type="gramEnd"/>
      <w:r w:rsidR="00C3002B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102136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Kamu juga bisa </w:t>
      </w:r>
      <w:r w:rsidR="00014502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menggunakan bobby pin untuk mencegah rambut bagian depan keluar dari kerudung</w:t>
      </w:r>
      <w:r w:rsidR="00184C0B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. </w:t>
      </w:r>
    </w:p>
    <w:p w:rsidR="009606F1" w:rsidRPr="00692EAC" w:rsidRDefault="00E61564" w:rsidP="00EA4C42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Wajah bulat</w:t>
      </w:r>
    </w:p>
    <w:p w:rsidR="00DB4A76" w:rsidRPr="00692EAC" w:rsidRDefault="0066523F" w:rsidP="00EA4C42">
      <w:pPr>
        <w:pStyle w:val="NormalWeb"/>
        <w:shd w:val="clear" w:color="auto" w:fill="FFFFFF"/>
        <w:spacing w:before="0" w:beforeAutospacing="0" w:after="0" w:afterAutospacing="0"/>
        <w:ind w:left="284"/>
        <w:jc w:val="both"/>
        <w:rPr>
          <w:rFonts w:asciiTheme="minorBidi" w:hAnsiTheme="minorBidi" w:cstheme="minorBidi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692EAC">
        <w:rPr>
          <w:rFonts w:asciiTheme="minorBidi" w:hAnsiTheme="minorBidi" w:cstheme="minorBidi"/>
          <w:color w:val="000000" w:themeColor="text1"/>
          <w:sz w:val="20"/>
          <w:szCs w:val="20"/>
        </w:rPr>
        <w:t xml:space="preserve">Apakah bentuk wajahmu bulat </w:t>
      </w:r>
      <w:r w:rsidR="00DB4A76" w:rsidRPr="00692EAC">
        <w:rPr>
          <w:rFonts w:asciiTheme="minorBidi" w:hAnsiTheme="minorBidi" w:cstheme="minorBidi"/>
          <w:color w:val="000000" w:themeColor="text1"/>
          <w:sz w:val="20"/>
          <w:szCs w:val="20"/>
        </w:rPr>
        <w:t>dan ingin memakai hijab segitiga namun takut wajah tambah bulat?</w:t>
      </w:r>
      <w:proofErr w:type="gramEnd"/>
      <w:r w:rsidR="00DB4A76" w:rsidRPr="00692EAC">
        <w:rPr>
          <w:rFonts w:asciiTheme="minorBidi" w:hAnsiTheme="minorBidi" w:cstheme="minorBidi"/>
          <w:color w:val="000000" w:themeColor="text1"/>
          <w:sz w:val="20"/>
          <w:szCs w:val="20"/>
        </w:rPr>
        <w:t xml:space="preserve"> </w:t>
      </w:r>
      <w:proofErr w:type="gramStart"/>
      <w:r w:rsidR="00DB6483" w:rsidRPr="00692EAC">
        <w:rPr>
          <w:rFonts w:asciiTheme="minorBidi" w:hAnsiTheme="minorBidi" w:cstheme="minorBidi"/>
          <w:color w:val="000000" w:themeColor="text1"/>
          <w:sz w:val="20"/>
          <w:szCs w:val="20"/>
        </w:rPr>
        <w:t xml:space="preserve">Tenang saja, untuk terlihat lebih tirus, </w:t>
      </w:r>
      <w:r w:rsidR="007E52BB" w:rsidRPr="00692EAC">
        <w:rPr>
          <w:rFonts w:asciiTheme="minorBidi" w:hAnsiTheme="minorBidi" w:cstheme="minorBidi"/>
          <w:color w:val="000000" w:themeColor="text1"/>
          <w:sz w:val="20"/>
          <w:szCs w:val="20"/>
        </w:rPr>
        <w:t>Kamu harus pandai-pandai dalam meng-kreasikan hijab.</w:t>
      </w:r>
      <w:proofErr w:type="gramEnd"/>
      <w:r w:rsidR="007E52BB" w:rsidRPr="00692EAC">
        <w:rPr>
          <w:rFonts w:asciiTheme="minorBidi" w:hAnsiTheme="minorBidi" w:cstheme="minorBidi"/>
          <w:color w:val="000000" w:themeColor="text1"/>
          <w:sz w:val="20"/>
          <w:szCs w:val="20"/>
        </w:rPr>
        <w:t xml:space="preserve"> Selain itu pilih </w:t>
      </w:r>
      <w:r w:rsidR="00DB6483" w:rsidRPr="00692EAC">
        <w:rPr>
          <w:rFonts w:asciiTheme="minorBidi" w:hAnsiTheme="minorBidi" w:cstheme="minorBidi"/>
          <w:color w:val="000000" w:themeColor="text1"/>
          <w:sz w:val="20"/>
          <w:szCs w:val="20"/>
        </w:rPr>
        <w:t>hijab</w:t>
      </w:r>
      <w:r w:rsidR="007E52BB" w:rsidRPr="00692EAC">
        <w:rPr>
          <w:rFonts w:asciiTheme="minorBidi" w:hAnsiTheme="minorBidi" w:cstheme="minorBidi"/>
          <w:color w:val="000000" w:themeColor="text1"/>
          <w:sz w:val="20"/>
          <w:szCs w:val="20"/>
        </w:rPr>
        <w:t xml:space="preserve"> dengan kain flowing lalu </w:t>
      </w:r>
      <w:r w:rsidR="008C1E7B" w:rsidRPr="00692EAC">
        <w:rPr>
          <w:rFonts w:asciiTheme="minorBidi" w:hAnsiTheme="minorBidi" w:cstheme="minorBidi"/>
          <w:color w:val="000000" w:themeColor="text1"/>
          <w:sz w:val="20"/>
          <w:szCs w:val="20"/>
        </w:rPr>
        <w:t>tutupi separuh bagian </w:t>
      </w:r>
      <w:r w:rsidR="008C1E7B" w:rsidRPr="00692EAC">
        <w:rPr>
          <w:rFonts w:asciiTheme="minorBidi" w:hAnsiTheme="minorBidi" w:cstheme="minorBidi"/>
          <w:color w:val="000000" w:themeColor="text1"/>
          <w:sz w:val="20"/>
          <w:szCs w:val="20"/>
          <w:bdr w:val="none" w:sz="0" w:space="0" w:color="auto" w:frame="1"/>
        </w:rPr>
        <w:t>pipi</w:t>
      </w:r>
      <w:r w:rsidR="008C1E7B" w:rsidRPr="00692EAC">
        <w:rPr>
          <w:rFonts w:asciiTheme="minorBidi" w:hAnsiTheme="minorBidi" w:cstheme="minorBidi"/>
          <w:color w:val="000000" w:themeColor="text1"/>
          <w:sz w:val="20"/>
          <w:szCs w:val="20"/>
        </w:rPr>
        <w:t xml:space="preserve"> dengan </w:t>
      </w:r>
      <w:proofErr w:type="gramStart"/>
      <w:r w:rsidR="008C1E7B" w:rsidRPr="00692EAC">
        <w:rPr>
          <w:rFonts w:asciiTheme="minorBidi" w:hAnsiTheme="minorBidi" w:cstheme="minorBidi"/>
          <w:color w:val="000000" w:themeColor="text1"/>
          <w:sz w:val="20"/>
          <w:szCs w:val="20"/>
        </w:rPr>
        <w:t>cara</w:t>
      </w:r>
      <w:proofErr w:type="gramEnd"/>
      <w:r w:rsidR="008C1E7B" w:rsidRPr="00692EAC">
        <w:rPr>
          <w:rFonts w:asciiTheme="minorBidi" w:hAnsiTheme="minorBidi" w:cstheme="minorBidi"/>
          <w:color w:val="000000" w:themeColor="text1"/>
          <w:sz w:val="20"/>
          <w:szCs w:val="20"/>
        </w:rPr>
        <w:t xml:space="preserve"> memajukan hijab</w:t>
      </w:r>
      <w:r w:rsidR="007E52BB" w:rsidRPr="00692EAC">
        <w:rPr>
          <w:rFonts w:asciiTheme="minorBidi" w:hAnsiTheme="minorBidi" w:cstheme="minorBidi"/>
          <w:color w:val="000000" w:themeColor="text1"/>
          <w:sz w:val="20"/>
          <w:szCs w:val="20"/>
        </w:rPr>
        <w:t>.</w:t>
      </w:r>
      <w:r w:rsidR="00DB6483" w:rsidRPr="00692EAC">
        <w:rPr>
          <w:rFonts w:asciiTheme="minorBidi" w:hAnsiTheme="minorBidi" w:cstheme="minorBidi"/>
          <w:color w:val="000000" w:themeColor="text1"/>
          <w:sz w:val="20"/>
          <w:szCs w:val="20"/>
        </w:rPr>
        <w:t xml:space="preserve"> </w:t>
      </w:r>
      <w:r w:rsidR="00DB4A76" w:rsidRPr="00692EAC">
        <w:rPr>
          <w:rFonts w:asciiTheme="minorBidi" w:hAnsiTheme="minorBidi" w:cstheme="minorBidi"/>
          <w:color w:val="000000" w:themeColor="text1"/>
          <w:sz w:val="20"/>
          <w:szCs w:val="20"/>
        </w:rPr>
        <w:t xml:space="preserve">Berikut ini tutorial </w:t>
      </w:r>
      <w:proofErr w:type="gramStart"/>
      <w:r w:rsidR="00DB4A76" w:rsidRPr="00692EAC">
        <w:rPr>
          <w:rFonts w:asciiTheme="minorBidi" w:hAnsiTheme="minorBidi" w:cstheme="minorBidi"/>
          <w:color w:val="000000" w:themeColor="text1"/>
          <w:sz w:val="20"/>
          <w:szCs w:val="20"/>
        </w:rPr>
        <w:t>cara</w:t>
      </w:r>
      <w:proofErr w:type="gramEnd"/>
      <w:r w:rsidR="00DB4A76" w:rsidRPr="00692EAC">
        <w:rPr>
          <w:rFonts w:asciiTheme="minorBidi" w:hAnsiTheme="minorBidi" w:cstheme="minorBidi"/>
          <w:color w:val="000000" w:themeColor="text1"/>
          <w:sz w:val="20"/>
          <w:szCs w:val="20"/>
        </w:rPr>
        <w:t xml:space="preserve"> memakai jilbab segitiga khusus buat Kamu:</w:t>
      </w:r>
    </w:p>
    <w:p w:rsidR="00E61564" w:rsidRPr="00692EAC" w:rsidRDefault="00B32914" w:rsidP="00EA4C42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Agar jilbab </w:t>
      </w:r>
      <w:r w:rsidR="005747FC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nggak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mudah geser, berantakan, dan tetap rapi, pakai ciput</w:t>
      </w:r>
      <w:r w:rsidR="005747FC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terlebih da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lu. Boleh ciput ninja maupun yang lainnya</w:t>
      </w:r>
    </w:p>
    <w:p w:rsidR="005517BD" w:rsidRPr="00692EAC" w:rsidRDefault="005517BD" w:rsidP="00EA4C42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Lipat hijab segi empat secara diagonal hingga hijab berbentuk segitiga dan kerudungkan</w:t>
      </w:r>
    </w:p>
    <w:p w:rsidR="00A542EB" w:rsidRPr="00692EAC" w:rsidRDefault="00A542EB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1714500" cy="1687987"/>
            <wp:effectExtent l="19050" t="0" r="0" b="0"/>
            <wp:docPr id="37" name="Picture 36" descr="C:\Users\user\AppData\Local\Temp\Rar$DIa0.24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Temp\Rar$DIa0.244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42" cy="168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7BD" w:rsidRPr="00692EAC" w:rsidRDefault="005517BD" w:rsidP="00EA4C42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Pastikan ujung kanan dan kiri sama panjang, rapikan, p</w:t>
      </w:r>
      <w:r w:rsidR="00A508EF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astikan nyaman</w:t>
      </w:r>
    </w:p>
    <w:p w:rsidR="00A542EB" w:rsidRPr="00692EAC" w:rsidRDefault="00A542EB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14500" cy="1495425"/>
            <wp:effectExtent l="19050" t="0" r="0" b="0"/>
            <wp:docPr id="38" name="Picture 37" descr="C:\Users\user\AppData\Local\Temp\Rar$DIa0.02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Temp\Rar$DIa0.028\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52" cy="149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8A" w:rsidRPr="00692EAC" w:rsidRDefault="00ED3D42" w:rsidP="00EA4C42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Buat bagian tengah hijab di atas dahi berbentuk agak lancip, sematkan jarum pentul dileher</w:t>
      </w:r>
    </w:p>
    <w:p w:rsidR="00A542EB" w:rsidRPr="00692EAC" w:rsidRDefault="00A542EB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90700" cy="1600200"/>
            <wp:effectExtent l="19050" t="0" r="0" b="0"/>
            <wp:docPr id="39" name="Picture 38" descr="C:\Users\user\AppData\Local\Temp\Rar$DIa0.04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Temp\Rar$DIa0.040\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91" cy="160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4C6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6E54C6"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90700" cy="1599928"/>
            <wp:effectExtent l="19050" t="0" r="0" b="0"/>
            <wp:docPr id="40" name="Picture 39" descr="C:\Users\user\AppData\Local\Temp\Rar$DIa1.03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Temp\Rar$DIa1.034\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9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D42" w:rsidRPr="00692EAC" w:rsidRDefault="0073681D" w:rsidP="00EA4C42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Bawa bagian kanan hijab ke samping kiri dan tarik ke kepala</w:t>
      </w:r>
      <w:r w:rsidR="007A38D5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D02374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kemudian</w:t>
      </w:r>
      <w:r w:rsidR="002915C2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7A38D5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berhenti di belakang kepala</w:t>
      </w:r>
      <w:r w:rsidR="00C2202B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bagian atas</w:t>
      </w:r>
      <w:r w:rsidR="007A38D5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. Sematkan jarum pentul</w:t>
      </w:r>
    </w:p>
    <w:p w:rsidR="006E54C6" w:rsidRPr="00692EAC" w:rsidRDefault="006E54C6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90700" cy="1609725"/>
            <wp:effectExtent l="19050" t="0" r="0" b="0"/>
            <wp:docPr id="41" name="Picture 40" descr="C:\Users\user\AppData\Local\Temp\Rar$DIa0.2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Temp\Rar$DIa0.218\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37" cy="161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90700" cy="1609724"/>
            <wp:effectExtent l="19050" t="0" r="0" b="0"/>
            <wp:docPr id="42" name="Picture 41" descr="C:\Users\user\AppData\Local\Temp\Rar$DIa0.83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Temp\Rar$DIa0.836\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12" cy="161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374" w:rsidRPr="00692EAC" w:rsidRDefault="00D02374" w:rsidP="00EA4C42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Bawa bagian kiri hijab ke samping kanan dan tarik ke kepala kemudian berhenti di bagian belakang kepala. Sematkan jarum pentul</w:t>
      </w:r>
    </w:p>
    <w:p w:rsidR="006E54C6" w:rsidRPr="00692EAC" w:rsidRDefault="006E54C6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1790700" cy="1704975"/>
            <wp:effectExtent l="19050" t="0" r="0" b="0"/>
            <wp:docPr id="43" name="Picture 42" descr="C:\Users\user\AppData\Local\Temp\Rar$DIa0.37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Temp\Rar$DIa0.373\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D5" w:rsidRPr="00692EAC" w:rsidRDefault="003E014C" w:rsidP="00EA4C42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Rapikan</w:t>
      </w:r>
    </w:p>
    <w:p w:rsidR="001C0B82" w:rsidRPr="00692EAC" w:rsidRDefault="001C0B82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90700" cy="1685925"/>
            <wp:effectExtent l="19050" t="0" r="0" b="0"/>
            <wp:docPr id="44" name="Picture 43" descr="C:\Users\user\AppData\Local\Temp\Rar$DIa1.86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Temp\Rar$DIa1.862\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F0" w:rsidRPr="00692EAC" w:rsidRDefault="000B37F0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</w:p>
    <w:p w:rsidR="000B37F0" w:rsidRPr="00692EAC" w:rsidRDefault="000B37F0" w:rsidP="00EA4C42">
      <w:pPr>
        <w:pStyle w:val="ListParagraph"/>
        <w:spacing w:line="240" w:lineRule="auto"/>
        <w:ind w:left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Style hijab seperti tutorial di atas bisa Kamu gunakan untuk acara apapun</w:t>
      </w:r>
      <w:r w:rsidR="00FE0780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.</w:t>
      </w:r>
      <w:proofErr w:type="gramEnd"/>
      <w:r w:rsidR="00FE0780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="00FE0780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Formal, nonformal, atau semi-formal sekalipun.</w:t>
      </w:r>
      <w:proofErr w:type="gramEnd"/>
      <w:r w:rsidR="008953A4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="008953A4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Untuk bahan hijab baiknya gunakan yang </w:t>
      </w:r>
      <w:r w:rsidR="00C9750A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agak kaku sehingga mudah saat membentuk lancip di atas dahi.</w:t>
      </w:r>
      <w:proofErr w:type="gramEnd"/>
      <w:r w:rsidR="00675100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="00675100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Ingin memakai yang bermotif rame, sedang, atau polos semuanya masih cocok untuk style hijab ini.</w:t>
      </w:r>
      <w:proofErr w:type="gramEnd"/>
    </w:p>
    <w:p w:rsidR="003E014C" w:rsidRDefault="007E1A91" w:rsidP="00EA4C42">
      <w:pPr>
        <w:pStyle w:val="ListParagraph"/>
        <w:numPr>
          <w:ilvl w:val="0"/>
          <w:numId w:val="2"/>
        </w:numPr>
        <w:spacing w:line="240" w:lineRule="auto"/>
        <w:ind w:left="284" w:hanging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Untuk lebaran</w:t>
      </w:r>
    </w:p>
    <w:p w:rsidR="00F77032" w:rsidRPr="00692EAC" w:rsidRDefault="00F77032" w:rsidP="00EA4C42">
      <w:pPr>
        <w:pStyle w:val="ListParagraph"/>
        <w:spacing w:line="240" w:lineRule="auto"/>
        <w:ind w:left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Tutorialnya adalah:</w:t>
      </w:r>
    </w:p>
    <w:p w:rsidR="00612673" w:rsidRPr="00692EAC" w:rsidRDefault="00612673" w:rsidP="00EA4C42">
      <w:pPr>
        <w:pStyle w:val="ListParagraph"/>
        <w:numPr>
          <w:ilvl w:val="0"/>
          <w:numId w:val="9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Agar jilbab </w:t>
      </w:r>
      <w:r w:rsidR="005747FC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nggak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mudah geser, berantakan, dan tetap rapi, pakai ciput</w:t>
      </w:r>
      <w:r w:rsidR="005747FC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terlebih d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ulu. Boleh ciput ninja maupun yang lainnya </w:t>
      </w:r>
    </w:p>
    <w:p w:rsidR="00541981" w:rsidRPr="00692EAC" w:rsidRDefault="00541981" w:rsidP="00EA4C42">
      <w:pPr>
        <w:pStyle w:val="ListParagraph"/>
        <w:spacing w:line="24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04975" cy="1228725"/>
            <wp:effectExtent l="19050" t="0" r="0" b="0"/>
            <wp:docPr id="1" name="Picture 1" descr="C:\Users\user\AppData\Local\Temp\Rar$DIa0.87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78\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25" cy="122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73" w:rsidRPr="00692EAC" w:rsidRDefault="00612673" w:rsidP="00EA4C42">
      <w:pPr>
        <w:pStyle w:val="ListParagraph"/>
        <w:numPr>
          <w:ilvl w:val="0"/>
          <w:numId w:val="9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Lipat hijab segi empat secara diagonal hingga hijab berbentuk segitiga dan kerudungkan</w:t>
      </w:r>
    </w:p>
    <w:p w:rsidR="00541981" w:rsidRPr="00692EAC" w:rsidRDefault="00541981" w:rsidP="00EA4C42">
      <w:pPr>
        <w:pStyle w:val="ListParagraph"/>
        <w:spacing w:line="24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704975" cy="1702547"/>
            <wp:effectExtent l="19050" t="0" r="9525" b="0"/>
            <wp:docPr id="2" name="Picture 2" descr="C:\Users\user\AppData\Local\Temp\Rar$DIa0.3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316\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73" w:rsidRPr="00692EAC" w:rsidRDefault="00DA16AB" w:rsidP="00EA4C42">
      <w:pPr>
        <w:pStyle w:val="ListParagraph"/>
        <w:numPr>
          <w:ilvl w:val="0"/>
          <w:numId w:val="9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Buat</w:t>
      </w:r>
      <w:r w:rsidR="00612673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ujung kanan 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lebih panjang </w:t>
      </w:r>
      <w:r w:rsidR="001066AB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90% dari ujung</w:t>
      </w:r>
      <w:r w:rsidR="00612673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kiri, rapikan, pastikan nyaman, dan sematkan jarum pentul dileher</w:t>
      </w:r>
    </w:p>
    <w:p w:rsidR="00541981" w:rsidRPr="00692EAC" w:rsidRDefault="00541981" w:rsidP="00EA4C42">
      <w:pPr>
        <w:pStyle w:val="ListParagraph"/>
        <w:spacing w:line="24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1762125" cy="1752600"/>
            <wp:effectExtent l="19050" t="0" r="9525" b="0"/>
            <wp:docPr id="3" name="Picture 3" descr="C:\Users\user\AppData\Local\Temp\Rar$DIa0.97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975\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BF8" w:rsidRPr="00692EAC" w:rsidRDefault="00514BF8" w:rsidP="00EA4C42">
      <w:pPr>
        <w:pStyle w:val="ListParagraph"/>
        <w:numPr>
          <w:ilvl w:val="0"/>
          <w:numId w:val="9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Bawa bagian kanan hijab ke samping kiri dan tarik ke kepala kemudian berhenti di belakang kepala</w:t>
      </w:r>
      <w:r w:rsidR="00C2202B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bagian atas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. Sematkan jarum pentul</w:t>
      </w:r>
    </w:p>
    <w:p w:rsidR="00894269" w:rsidRPr="00692EAC" w:rsidRDefault="00894269" w:rsidP="00EA4C42">
      <w:pPr>
        <w:pStyle w:val="ListParagraph"/>
        <w:spacing w:line="24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857375" cy="1419225"/>
            <wp:effectExtent l="19050" t="0" r="9525" b="0"/>
            <wp:docPr id="4" name="Picture 4" descr="C:\Users\user\AppData\Local\Temp\Rar$DIa0.29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291\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857375" cy="1419225"/>
            <wp:effectExtent l="19050" t="0" r="9525" b="0"/>
            <wp:docPr id="5" name="Picture 5" descr="C:\Users\user\AppData\Local\Temp\Rar$DIa0.86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862\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73" w:rsidRPr="00692EAC" w:rsidRDefault="00D6559C" w:rsidP="00EA4C42">
      <w:pPr>
        <w:pStyle w:val="ListParagraph"/>
        <w:numPr>
          <w:ilvl w:val="0"/>
          <w:numId w:val="9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Setelah disematkan jarum pentul, tarik lagi ujungnya dan bawa ke depan lewat kepala bagian kanan</w:t>
      </w:r>
    </w:p>
    <w:p w:rsidR="00894269" w:rsidRPr="00692EAC" w:rsidRDefault="00894269" w:rsidP="00EA4C42">
      <w:pPr>
        <w:pStyle w:val="ListParagraph"/>
        <w:spacing w:line="24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1857375" cy="1619250"/>
            <wp:effectExtent l="19050" t="0" r="9525" b="0"/>
            <wp:docPr id="6" name="Picture 6" descr="C:\Users\user\AppData\Local\Temp\Rar$DIa0.09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095\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47" cy="162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9C" w:rsidRPr="00692EAC" w:rsidRDefault="00D6559C" w:rsidP="00EA4C42">
      <w:pPr>
        <w:pStyle w:val="ListParagraph"/>
        <w:numPr>
          <w:ilvl w:val="0"/>
          <w:numId w:val="9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Sematkan jarum pentul pada telinga kanan</w:t>
      </w:r>
    </w:p>
    <w:p w:rsidR="000029FA" w:rsidRPr="00692EAC" w:rsidRDefault="000029FA" w:rsidP="00EA4C42">
      <w:pPr>
        <w:pStyle w:val="ListParagraph"/>
        <w:spacing w:line="24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2009775" cy="1704975"/>
            <wp:effectExtent l="19050" t="0" r="9525" b="0"/>
            <wp:docPr id="7" name="Picture 7" descr="C:\Users\user\AppData\Local\Temp\Rar$DIa0.71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713\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64" cy="17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4B" w:rsidRPr="00692EAC" w:rsidRDefault="0069624B" w:rsidP="00EA4C42">
      <w:pPr>
        <w:pStyle w:val="ListParagraph"/>
        <w:numPr>
          <w:ilvl w:val="0"/>
          <w:numId w:val="9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Rapikan</w:t>
      </w:r>
    </w:p>
    <w:p w:rsidR="007E1A91" w:rsidRPr="00692EAC" w:rsidRDefault="007E1A91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</w:p>
    <w:p w:rsidR="00B3201C" w:rsidRPr="00692EAC" w:rsidRDefault="008C1BB4" w:rsidP="00EA4C42">
      <w:pPr>
        <w:pStyle w:val="ListParagraph"/>
        <w:spacing w:line="240" w:lineRule="auto"/>
        <w:ind w:left="28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Untuk tutorial di atas, pilih </w:t>
      </w:r>
      <w:r w:rsidR="000921C4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hijab berbahan </w:t>
      </w:r>
      <w:r w:rsidR="00ED784F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crepe </w:t>
      </w:r>
      <w:r w:rsidR="00475F24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yang mempunyai tambahan</w:t>
      </w:r>
      <w:r w:rsidR="00ED784F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aksen diamond agar style lebaran Kamu makin </w:t>
      </w:r>
      <w:r w:rsidR="00475F24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keren. </w:t>
      </w:r>
      <w:r w:rsidR="00AF58B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Adapun rekomendasi bahan selain crepe adalah:</w:t>
      </w:r>
    </w:p>
    <w:p w:rsidR="00AF58B8" w:rsidRPr="00692EAC" w:rsidRDefault="00F40F6E" w:rsidP="00EA4C42">
      <w:pPr>
        <w:pStyle w:val="ListParagraph"/>
        <w:numPr>
          <w:ilvl w:val="0"/>
          <w:numId w:val="10"/>
        </w:numPr>
        <w:spacing w:line="240" w:lineRule="auto"/>
        <w:ind w:left="567" w:hanging="283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Viscose</w:t>
      </w:r>
    </w:p>
    <w:p w:rsidR="00F40F6E" w:rsidRPr="00692EAC" w:rsidRDefault="00F40F6E" w:rsidP="00EA4C42">
      <w:pPr>
        <w:pStyle w:val="ListParagraph"/>
        <w:spacing w:line="24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lastRenderedPageBreak/>
        <w:t xml:space="preserve">Viscose adalah material hijab sejenis rayon yang merupakan kombinasi </w:t>
      </w:r>
      <w:r w:rsidR="006F4346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komponen sintetis dan 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bahan natural dan.</w:t>
      </w:r>
      <w:proofErr w:type="gramEnd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Bahan viscose lebih </w:t>
      </w:r>
      <w:r w:rsidR="00854E65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mudah dibentuk, nggak licin, lembut, dan 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nyaman.</w:t>
      </w:r>
      <w:proofErr w:type="gramEnd"/>
    </w:p>
    <w:p w:rsidR="00E37D8F" w:rsidRPr="00692EAC" w:rsidRDefault="00E37D8F" w:rsidP="00EA4C42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Rayon</w:t>
      </w:r>
    </w:p>
    <w:p w:rsidR="00E37D8F" w:rsidRPr="00692EAC" w:rsidRDefault="00AB4DB8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Rayon sangat mirip dengan bahan katun, namun terbuat dari serat non alami alias sintetis.</w:t>
      </w:r>
      <w:proofErr w:type="gramEnd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Bedanya bahan rayon memiliki tekstur sedikit lentur.</w:t>
      </w:r>
      <w:proofErr w:type="gramEnd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Karakteristik kain satu ini juga mudah kusut dan luntur sehingga harus lebih diperhatikan </w:t>
      </w:r>
      <w:proofErr w:type="gramStart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cara</w:t>
      </w:r>
      <w:proofErr w:type="gramEnd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mencucinya.</w:t>
      </w:r>
    </w:p>
    <w:p w:rsidR="00FF6ABE" w:rsidRPr="00692EAC" w:rsidRDefault="00FF6ABE" w:rsidP="00EA4C42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Katun</w:t>
      </w:r>
    </w:p>
    <w:p w:rsidR="00FF6ABE" w:rsidRPr="00692EAC" w:rsidRDefault="00FF6ABE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Tekstur kain ini mudah dibentuk jika digunakan sebagai hijab, adem, dan </w:t>
      </w:r>
      <w:r w:rsidR="005747FC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nggak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licin, jadi rambut </w:t>
      </w:r>
      <w:r w:rsidR="00A60CF5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enggak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keluar belepotan.</w:t>
      </w:r>
      <w:proofErr w:type="gramEnd"/>
    </w:p>
    <w:p w:rsidR="008A4BB6" w:rsidRPr="00692EAC" w:rsidRDefault="007E494D" w:rsidP="00EA4C42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Satin</w:t>
      </w:r>
    </w:p>
    <w:p w:rsidR="004E73E7" w:rsidRPr="00692EAC" w:rsidRDefault="00BD521A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Jelas saja karena satin </w:t>
      </w:r>
      <w:r w:rsidR="006851AD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mempunyai daya tarik tersendiri berupa kain yang mampu memancarkan kilau</w:t>
      </w:r>
      <w:r w:rsidR="0090086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.</w:t>
      </w:r>
      <w:proofErr w:type="gramEnd"/>
    </w:p>
    <w:p w:rsidR="00900868" w:rsidRPr="00692EAC" w:rsidRDefault="00900868" w:rsidP="00EA4C42">
      <w:pPr>
        <w:pStyle w:val="ListParagraph"/>
        <w:spacing w:line="240" w:lineRule="auto"/>
        <w:ind w:left="644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</w:p>
    <w:p w:rsidR="004E73E7" w:rsidRPr="00692EAC" w:rsidRDefault="004E73E7" w:rsidP="00EA4C42">
      <w:p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Banyak </w:t>
      </w:r>
      <w:proofErr w:type="gramStart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cara</w:t>
      </w:r>
      <w:proofErr w:type="gramEnd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meng-kreasikan hijab segitiga yang bisa </w:t>
      </w:r>
      <w:r w:rsidR="00DB23B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Kamu 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jadi</w:t>
      </w:r>
      <w:r w:rsidR="00DB23B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kan inspirasi. </w:t>
      </w:r>
      <w:r w:rsidR="00B7520A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Kreasi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hijab segitiga bi</w:t>
      </w:r>
      <w:r w:rsidR="00CE559A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sa dilakukan dengan menggunakan pashmina atau 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scarf segiempat. </w:t>
      </w:r>
      <w:proofErr w:type="gramStart"/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Tergantung bagaimana kebutuhan dan karakter personal</w:t>
      </w:r>
      <w:r w:rsidR="00B7520A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mu, beberapa tutorial di atas </w:t>
      </w:r>
      <w:r w:rsidR="00DB23B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patut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dicoba untuk tampil </w:t>
      </w:r>
      <w:r w:rsidR="00C66BEC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sederhana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dan </w:t>
      </w:r>
      <w:r w:rsidR="00DB23B8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kece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2E248F"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 xml:space="preserve">setiap </w:t>
      </w:r>
      <w:r w:rsidRPr="00692EAC"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  <w:t>hari.</w:t>
      </w:r>
      <w:proofErr w:type="gramEnd"/>
    </w:p>
    <w:p w:rsidR="001273B8" w:rsidRPr="00692EAC" w:rsidRDefault="001273B8" w:rsidP="00EA4C42">
      <w:pPr>
        <w:spacing w:line="240" w:lineRule="auto"/>
        <w:jc w:val="both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</w:p>
    <w:sectPr w:rsidR="001273B8" w:rsidRPr="00692EAC" w:rsidSect="009A3E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45EF3"/>
    <w:multiLevelType w:val="hybridMultilevel"/>
    <w:tmpl w:val="C49E7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84866"/>
    <w:multiLevelType w:val="hybridMultilevel"/>
    <w:tmpl w:val="A030D0A2"/>
    <w:lvl w:ilvl="0" w:tplc="8042E564">
      <w:start w:val="1"/>
      <w:numFmt w:val="decimal"/>
      <w:lvlText w:val="%1."/>
      <w:lvlJc w:val="left"/>
      <w:pPr>
        <w:ind w:left="1353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C8126F1"/>
    <w:multiLevelType w:val="hybridMultilevel"/>
    <w:tmpl w:val="443C35C4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FDE1F4B"/>
    <w:multiLevelType w:val="hybridMultilevel"/>
    <w:tmpl w:val="C2C6B8B2"/>
    <w:lvl w:ilvl="0" w:tplc="8BC442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2BB5B3C"/>
    <w:multiLevelType w:val="hybridMultilevel"/>
    <w:tmpl w:val="4546E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F56579"/>
    <w:multiLevelType w:val="hybridMultilevel"/>
    <w:tmpl w:val="34309C16"/>
    <w:lvl w:ilvl="0" w:tplc="04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>
    <w:nsid w:val="3BF7358C"/>
    <w:multiLevelType w:val="hybridMultilevel"/>
    <w:tmpl w:val="803E3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0118F1"/>
    <w:multiLevelType w:val="hybridMultilevel"/>
    <w:tmpl w:val="54F82C74"/>
    <w:lvl w:ilvl="0" w:tplc="E7A8DE6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CA34789"/>
    <w:multiLevelType w:val="hybridMultilevel"/>
    <w:tmpl w:val="17AED736"/>
    <w:lvl w:ilvl="0" w:tplc="B0540E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8AD2CAA"/>
    <w:multiLevelType w:val="hybridMultilevel"/>
    <w:tmpl w:val="D8AE4042"/>
    <w:lvl w:ilvl="0" w:tplc="BD3E71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ED25E26"/>
    <w:multiLevelType w:val="hybridMultilevel"/>
    <w:tmpl w:val="4E7C669E"/>
    <w:lvl w:ilvl="0" w:tplc="4A0C402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222EE6"/>
    <w:multiLevelType w:val="hybridMultilevel"/>
    <w:tmpl w:val="C194C5CE"/>
    <w:lvl w:ilvl="0" w:tplc="1D48D9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5571864"/>
    <w:multiLevelType w:val="hybridMultilevel"/>
    <w:tmpl w:val="48380CA6"/>
    <w:lvl w:ilvl="0" w:tplc="5B58D6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A062A6F"/>
    <w:multiLevelType w:val="hybridMultilevel"/>
    <w:tmpl w:val="08C860FA"/>
    <w:lvl w:ilvl="0" w:tplc="ABBE0B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7A100F4C"/>
    <w:multiLevelType w:val="hybridMultilevel"/>
    <w:tmpl w:val="3326C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9B0C9F"/>
    <w:multiLevelType w:val="hybridMultilevel"/>
    <w:tmpl w:val="3886BDD6"/>
    <w:lvl w:ilvl="0" w:tplc="87D2F5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3"/>
  </w:num>
  <w:num w:numId="5">
    <w:abstractNumId w:val="5"/>
  </w:num>
  <w:num w:numId="6">
    <w:abstractNumId w:val="12"/>
  </w:num>
  <w:num w:numId="7">
    <w:abstractNumId w:val="11"/>
  </w:num>
  <w:num w:numId="8">
    <w:abstractNumId w:val="15"/>
  </w:num>
  <w:num w:numId="9">
    <w:abstractNumId w:val="8"/>
  </w:num>
  <w:num w:numId="10">
    <w:abstractNumId w:val="9"/>
  </w:num>
  <w:num w:numId="11">
    <w:abstractNumId w:val="10"/>
  </w:num>
  <w:num w:numId="12">
    <w:abstractNumId w:val="3"/>
  </w:num>
  <w:num w:numId="13">
    <w:abstractNumId w:val="1"/>
  </w:num>
  <w:num w:numId="14">
    <w:abstractNumId w:val="4"/>
  </w:num>
  <w:num w:numId="15">
    <w:abstractNumId w:val="14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1273B8"/>
    <w:rsid w:val="000013B4"/>
    <w:rsid w:val="000029FA"/>
    <w:rsid w:val="00014502"/>
    <w:rsid w:val="00035A36"/>
    <w:rsid w:val="00037071"/>
    <w:rsid w:val="0004055A"/>
    <w:rsid w:val="0004557B"/>
    <w:rsid w:val="0004676C"/>
    <w:rsid w:val="00085D61"/>
    <w:rsid w:val="000921C4"/>
    <w:rsid w:val="000B37F0"/>
    <w:rsid w:val="000C0E4D"/>
    <w:rsid w:val="000C168A"/>
    <w:rsid w:val="00102136"/>
    <w:rsid w:val="001066AB"/>
    <w:rsid w:val="00106938"/>
    <w:rsid w:val="00113FEE"/>
    <w:rsid w:val="001273B8"/>
    <w:rsid w:val="001465A2"/>
    <w:rsid w:val="001540F4"/>
    <w:rsid w:val="0015516F"/>
    <w:rsid w:val="001604C0"/>
    <w:rsid w:val="00165635"/>
    <w:rsid w:val="00184638"/>
    <w:rsid w:val="00184C0B"/>
    <w:rsid w:val="00186134"/>
    <w:rsid w:val="001A3EB8"/>
    <w:rsid w:val="001B4906"/>
    <w:rsid w:val="001C0B82"/>
    <w:rsid w:val="001C4502"/>
    <w:rsid w:val="001E277A"/>
    <w:rsid w:val="0022373A"/>
    <w:rsid w:val="00224E9B"/>
    <w:rsid w:val="00227E74"/>
    <w:rsid w:val="00231697"/>
    <w:rsid w:val="00237305"/>
    <w:rsid w:val="002620DD"/>
    <w:rsid w:val="00274F86"/>
    <w:rsid w:val="00290B0C"/>
    <w:rsid w:val="002915C2"/>
    <w:rsid w:val="002A1A53"/>
    <w:rsid w:val="002A2EC2"/>
    <w:rsid w:val="002C2DD8"/>
    <w:rsid w:val="002D124A"/>
    <w:rsid w:val="002D1722"/>
    <w:rsid w:val="002D74AE"/>
    <w:rsid w:val="002E0278"/>
    <w:rsid w:val="002E248F"/>
    <w:rsid w:val="002F25AE"/>
    <w:rsid w:val="002F39C7"/>
    <w:rsid w:val="003071A6"/>
    <w:rsid w:val="003128B7"/>
    <w:rsid w:val="00314182"/>
    <w:rsid w:val="00341AE2"/>
    <w:rsid w:val="00351B16"/>
    <w:rsid w:val="00365B81"/>
    <w:rsid w:val="003740CC"/>
    <w:rsid w:val="00382C09"/>
    <w:rsid w:val="003B3721"/>
    <w:rsid w:val="003C2FBD"/>
    <w:rsid w:val="003E014C"/>
    <w:rsid w:val="003F37E8"/>
    <w:rsid w:val="00400296"/>
    <w:rsid w:val="00412FA3"/>
    <w:rsid w:val="0041388D"/>
    <w:rsid w:val="0041513B"/>
    <w:rsid w:val="004546EB"/>
    <w:rsid w:val="00462E97"/>
    <w:rsid w:val="0046637A"/>
    <w:rsid w:val="00475F24"/>
    <w:rsid w:val="004826E9"/>
    <w:rsid w:val="004D0103"/>
    <w:rsid w:val="004E17EC"/>
    <w:rsid w:val="004E6831"/>
    <w:rsid w:val="004E73E7"/>
    <w:rsid w:val="004F6D1D"/>
    <w:rsid w:val="00500AB8"/>
    <w:rsid w:val="005075E5"/>
    <w:rsid w:val="00507B71"/>
    <w:rsid w:val="00511858"/>
    <w:rsid w:val="00514BF8"/>
    <w:rsid w:val="00541981"/>
    <w:rsid w:val="005517BD"/>
    <w:rsid w:val="005747FC"/>
    <w:rsid w:val="00582AF2"/>
    <w:rsid w:val="00591833"/>
    <w:rsid w:val="00596BE3"/>
    <w:rsid w:val="005B741D"/>
    <w:rsid w:val="005C417A"/>
    <w:rsid w:val="00612673"/>
    <w:rsid w:val="00614A1F"/>
    <w:rsid w:val="0063160F"/>
    <w:rsid w:val="0064435E"/>
    <w:rsid w:val="0064689C"/>
    <w:rsid w:val="0066005F"/>
    <w:rsid w:val="0066523F"/>
    <w:rsid w:val="006727F2"/>
    <w:rsid w:val="00675100"/>
    <w:rsid w:val="006851AD"/>
    <w:rsid w:val="00692EAC"/>
    <w:rsid w:val="0069624B"/>
    <w:rsid w:val="006A1CCC"/>
    <w:rsid w:val="006A2D5D"/>
    <w:rsid w:val="006B5C78"/>
    <w:rsid w:val="006D40BA"/>
    <w:rsid w:val="006E54C6"/>
    <w:rsid w:val="006F1443"/>
    <w:rsid w:val="006F4346"/>
    <w:rsid w:val="00727AAD"/>
    <w:rsid w:val="00730342"/>
    <w:rsid w:val="0073681D"/>
    <w:rsid w:val="00751C2F"/>
    <w:rsid w:val="00752BFC"/>
    <w:rsid w:val="007576FE"/>
    <w:rsid w:val="00763572"/>
    <w:rsid w:val="00765E3C"/>
    <w:rsid w:val="007668B4"/>
    <w:rsid w:val="0077120A"/>
    <w:rsid w:val="007873DA"/>
    <w:rsid w:val="007920B2"/>
    <w:rsid w:val="007A38D5"/>
    <w:rsid w:val="007B6B7E"/>
    <w:rsid w:val="007C7C03"/>
    <w:rsid w:val="007D0CA6"/>
    <w:rsid w:val="007D1C52"/>
    <w:rsid w:val="007E1A91"/>
    <w:rsid w:val="007E339D"/>
    <w:rsid w:val="007E494D"/>
    <w:rsid w:val="007E52BB"/>
    <w:rsid w:val="007E5555"/>
    <w:rsid w:val="0080428F"/>
    <w:rsid w:val="0081320B"/>
    <w:rsid w:val="0081687A"/>
    <w:rsid w:val="00822C03"/>
    <w:rsid w:val="00823AFF"/>
    <w:rsid w:val="00824827"/>
    <w:rsid w:val="008426CD"/>
    <w:rsid w:val="00842BFF"/>
    <w:rsid w:val="00847C0A"/>
    <w:rsid w:val="00850284"/>
    <w:rsid w:val="00854E65"/>
    <w:rsid w:val="00894269"/>
    <w:rsid w:val="008953A4"/>
    <w:rsid w:val="008A2852"/>
    <w:rsid w:val="008A3840"/>
    <w:rsid w:val="008A4BB6"/>
    <w:rsid w:val="008C1BB4"/>
    <w:rsid w:val="008C1E7B"/>
    <w:rsid w:val="008D635F"/>
    <w:rsid w:val="008E6CF7"/>
    <w:rsid w:val="00900868"/>
    <w:rsid w:val="009320BC"/>
    <w:rsid w:val="00935A43"/>
    <w:rsid w:val="00955F4D"/>
    <w:rsid w:val="009606F1"/>
    <w:rsid w:val="00986D4E"/>
    <w:rsid w:val="00997844"/>
    <w:rsid w:val="009A3EB0"/>
    <w:rsid w:val="009B474F"/>
    <w:rsid w:val="009C4758"/>
    <w:rsid w:val="009C75FA"/>
    <w:rsid w:val="009D1047"/>
    <w:rsid w:val="009D7B7D"/>
    <w:rsid w:val="00A001A8"/>
    <w:rsid w:val="00A0116F"/>
    <w:rsid w:val="00A31387"/>
    <w:rsid w:val="00A3227C"/>
    <w:rsid w:val="00A508EF"/>
    <w:rsid w:val="00A542EB"/>
    <w:rsid w:val="00A60CF5"/>
    <w:rsid w:val="00A94EB3"/>
    <w:rsid w:val="00AA125D"/>
    <w:rsid w:val="00AB4DB8"/>
    <w:rsid w:val="00AC0DF6"/>
    <w:rsid w:val="00AD2249"/>
    <w:rsid w:val="00AD23F6"/>
    <w:rsid w:val="00AF3E7F"/>
    <w:rsid w:val="00AF4FCE"/>
    <w:rsid w:val="00AF58B8"/>
    <w:rsid w:val="00B03B34"/>
    <w:rsid w:val="00B20950"/>
    <w:rsid w:val="00B3201C"/>
    <w:rsid w:val="00B32914"/>
    <w:rsid w:val="00B33E2F"/>
    <w:rsid w:val="00B41C60"/>
    <w:rsid w:val="00B572EA"/>
    <w:rsid w:val="00B7520A"/>
    <w:rsid w:val="00BD002A"/>
    <w:rsid w:val="00BD521A"/>
    <w:rsid w:val="00BE0C32"/>
    <w:rsid w:val="00BE5D6F"/>
    <w:rsid w:val="00BF51A9"/>
    <w:rsid w:val="00C1026D"/>
    <w:rsid w:val="00C1434E"/>
    <w:rsid w:val="00C14A24"/>
    <w:rsid w:val="00C2202B"/>
    <w:rsid w:val="00C3002B"/>
    <w:rsid w:val="00C436C7"/>
    <w:rsid w:val="00C66BEC"/>
    <w:rsid w:val="00C67BB2"/>
    <w:rsid w:val="00C9750A"/>
    <w:rsid w:val="00CA3404"/>
    <w:rsid w:val="00CA510D"/>
    <w:rsid w:val="00CC32A0"/>
    <w:rsid w:val="00CC5F2C"/>
    <w:rsid w:val="00CD0780"/>
    <w:rsid w:val="00CD3786"/>
    <w:rsid w:val="00CE559A"/>
    <w:rsid w:val="00D02374"/>
    <w:rsid w:val="00D25470"/>
    <w:rsid w:val="00D2727B"/>
    <w:rsid w:val="00D5624B"/>
    <w:rsid w:val="00D60D9B"/>
    <w:rsid w:val="00D6559C"/>
    <w:rsid w:val="00D71EDC"/>
    <w:rsid w:val="00D8486D"/>
    <w:rsid w:val="00D96CA0"/>
    <w:rsid w:val="00D9752A"/>
    <w:rsid w:val="00DA16AB"/>
    <w:rsid w:val="00DB23B8"/>
    <w:rsid w:val="00DB3082"/>
    <w:rsid w:val="00DB4A76"/>
    <w:rsid w:val="00DB6483"/>
    <w:rsid w:val="00DB7088"/>
    <w:rsid w:val="00DC79DA"/>
    <w:rsid w:val="00DD642D"/>
    <w:rsid w:val="00DE25E7"/>
    <w:rsid w:val="00DE57E6"/>
    <w:rsid w:val="00DE70F1"/>
    <w:rsid w:val="00E0500F"/>
    <w:rsid w:val="00E0762D"/>
    <w:rsid w:val="00E20348"/>
    <w:rsid w:val="00E36300"/>
    <w:rsid w:val="00E36BE4"/>
    <w:rsid w:val="00E37D8F"/>
    <w:rsid w:val="00E41BED"/>
    <w:rsid w:val="00E46AF9"/>
    <w:rsid w:val="00E60C6B"/>
    <w:rsid w:val="00E61564"/>
    <w:rsid w:val="00E619AA"/>
    <w:rsid w:val="00E64129"/>
    <w:rsid w:val="00E64C94"/>
    <w:rsid w:val="00E8028E"/>
    <w:rsid w:val="00E8739A"/>
    <w:rsid w:val="00EA4C42"/>
    <w:rsid w:val="00EC35BE"/>
    <w:rsid w:val="00EC76F9"/>
    <w:rsid w:val="00ED3D42"/>
    <w:rsid w:val="00ED784F"/>
    <w:rsid w:val="00EE5AA3"/>
    <w:rsid w:val="00EF3895"/>
    <w:rsid w:val="00F34761"/>
    <w:rsid w:val="00F40F6E"/>
    <w:rsid w:val="00F41139"/>
    <w:rsid w:val="00F44AE7"/>
    <w:rsid w:val="00F51EAC"/>
    <w:rsid w:val="00F6045E"/>
    <w:rsid w:val="00F67504"/>
    <w:rsid w:val="00F77032"/>
    <w:rsid w:val="00F83FE5"/>
    <w:rsid w:val="00F94739"/>
    <w:rsid w:val="00FB03E1"/>
    <w:rsid w:val="00FB29D8"/>
    <w:rsid w:val="00FC3971"/>
    <w:rsid w:val="00FD044A"/>
    <w:rsid w:val="00FD38F7"/>
    <w:rsid w:val="00FE0780"/>
    <w:rsid w:val="00FE07FD"/>
    <w:rsid w:val="00FE2BA4"/>
    <w:rsid w:val="00FF6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A36"/>
  </w:style>
  <w:style w:type="paragraph" w:styleId="Heading3">
    <w:name w:val="heading 3"/>
    <w:basedOn w:val="Normal"/>
    <w:link w:val="Heading3Char"/>
    <w:uiPriority w:val="9"/>
    <w:qFormat/>
    <w:rsid w:val="008E6C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1273B8"/>
    <w:rPr>
      <w:i/>
      <w:iCs/>
    </w:rPr>
  </w:style>
  <w:style w:type="paragraph" w:styleId="NormalWeb">
    <w:name w:val="Normal (Web)"/>
    <w:basedOn w:val="Normal"/>
    <w:uiPriority w:val="99"/>
    <w:unhideWhenUsed/>
    <w:rsid w:val="00AC0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C0DF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D224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E6CF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12</Pages>
  <Words>1466</Words>
  <Characters>8357</Characters>
  <Application>Microsoft Office Word</Application>
  <DocSecurity>0</DocSecurity>
  <Lines>69</Lines>
  <Paragraphs>19</Paragraphs>
  <ScaleCrop>false</ScaleCrop>
  <Company/>
  <LinksUpToDate>false</LinksUpToDate>
  <CharactersWithSpaces>9804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266</cp:revision>
  <dcterms:created xsi:type="dcterms:W3CDTF">2020-02-05T03:59:00Z</dcterms:created>
  <dcterms:modified xsi:type="dcterms:W3CDTF">2020-03-31T04:52:00Z</dcterms:modified>
</cp:coreProperties>
</file>