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21" w:rsidRPr="00E5650D" w:rsidRDefault="00E218FB" w:rsidP="002107FD">
      <w:pPr>
        <w:jc w:val="both"/>
        <w:rPr>
          <w:rFonts w:ascii="Times New Roman" w:hAnsi="Times New Roman" w:cs="Times New Roman"/>
          <w:b/>
          <w:sz w:val="24"/>
          <w:szCs w:val="24"/>
        </w:rPr>
      </w:pPr>
      <w:r>
        <w:rPr>
          <w:rFonts w:ascii="Times New Roman" w:hAnsi="Times New Roman" w:cs="Times New Roman"/>
          <w:b/>
          <w:sz w:val="24"/>
          <w:szCs w:val="24"/>
        </w:rPr>
        <w:t xml:space="preserve">Transkrip </w:t>
      </w:r>
      <w:r w:rsidR="0030130E">
        <w:rPr>
          <w:rFonts w:ascii="Times New Roman" w:hAnsi="Times New Roman" w:cs="Times New Roman"/>
          <w:b/>
          <w:sz w:val="24"/>
          <w:szCs w:val="24"/>
        </w:rPr>
        <w:t xml:space="preserve">Ep </w:t>
      </w:r>
      <w:r w:rsidR="004F60B9">
        <w:rPr>
          <w:rFonts w:ascii="Times New Roman" w:hAnsi="Times New Roman" w:cs="Times New Roman"/>
          <w:b/>
          <w:sz w:val="24"/>
          <w:szCs w:val="24"/>
        </w:rPr>
        <w:t>4</w:t>
      </w:r>
      <w:r w:rsidR="0030130E">
        <w:rPr>
          <w:rFonts w:ascii="Times New Roman" w:hAnsi="Times New Roman" w:cs="Times New Roman"/>
          <w:b/>
          <w:sz w:val="24"/>
          <w:szCs w:val="24"/>
        </w:rPr>
        <w:t>: “</w:t>
      </w:r>
      <w:r w:rsidR="004F60B9">
        <w:rPr>
          <w:rFonts w:ascii="Times New Roman" w:hAnsi="Times New Roman" w:cs="Times New Roman"/>
          <w:b/>
          <w:i/>
          <w:sz w:val="24"/>
          <w:szCs w:val="24"/>
        </w:rPr>
        <w:t>I Wish I KNEW and DID This Before Married</w:t>
      </w:r>
      <w:r w:rsidR="0030130E">
        <w:rPr>
          <w:rFonts w:ascii="Times New Roman" w:hAnsi="Times New Roman" w:cs="Times New Roman"/>
          <w:b/>
          <w:sz w:val="24"/>
          <w:szCs w:val="24"/>
        </w:rPr>
        <w:t>”</w:t>
      </w:r>
    </w:p>
    <w:p w:rsidR="00872F3E" w:rsidRPr="00B67C0F" w:rsidRDefault="004359E6" w:rsidP="00872F3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Podcaster</w:t>
      </w:r>
      <w:r w:rsidR="00E5650D" w:rsidRPr="00B67C0F">
        <w:rPr>
          <w:rFonts w:ascii="Times New Roman" w:hAnsi="Times New Roman" w:cs="Times New Roman"/>
          <w:sz w:val="24"/>
          <w:szCs w:val="24"/>
        </w:rPr>
        <w:tab/>
        <w:t xml:space="preserve"> : - </w:t>
      </w:r>
      <w:r w:rsidR="00872F3E" w:rsidRPr="00B67C0F">
        <w:rPr>
          <w:rFonts w:ascii="Times New Roman" w:hAnsi="Times New Roman" w:cs="Times New Roman"/>
          <w:sz w:val="24"/>
          <w:szCs w:val="24"/>
        </w:rPr>
        <w:t>Vinka</w:t>
      </w:r>
      <w:r w:rsidR="00E5650D" w:rsidRPr="00B67C0F">
        <w:rPr>
          <w:rFonts w:ascii="Times New Roman" w:hAnsi="Times New Roman" w:cs="Times New Roman"/>
          <w:sz w:val="24"/>
          <w:szCs w:val="24"/>
        </w:rPr>
        <w:t xml:space="preserve"> (</w:t>
      </w:r>
      <w:r w:rsidR="008575CA">
        <w:rPr>
          <w:rFonts w:ascii="Times New Roman" w:hAnsi="Times New Roman" w:cs="Times New Roman"/>
          <w:sz w:val="24"/>
          <w:szCs w:val="24"/>
        </w:rPr>
        <w:t>V) dan Iphip</w:t>
      </w:r>
      <w:r w:rsidR="00E5650D" w:rsidRPr="00B67C0F">
        <w:rPr>
          <w:rFonts w:ascii="Times New Roman" w:hAnsi="Times New Roman" w:cs="Times New Roman"/>
          <w:sz w:val="24"/>
          <w:szCs w:val="24"/>
        </w:rPr>
        <w:t xml:space="preserve"> (</w:t>
      </w:r>
      <w:r w:rsidR="00872F3E" w:rsidRPr="00B67C0F">
        <w:rPr>
          <w:rFonts w:ascii="Times New Roman" w:hAnsi="Times New Roman" w:cs="Times New Roman"/>
          <w:sz w:val="24"/>
          <w:szCs w:val="24"/>
        </w:rPr>
        <w:t>I</w:t>
      </w:r>
      <w:r w:rsidR="00E5650D" w:rsidRPr="00B67C0F">
        <w:rPr>
          <w:rFonts w:ascii="Times New Roman" w:hAnsi="Times New Roman" w:cs="Times New Roman"/>
          <w:sz w:val="24"/>
          <w:szCs w:val="24"/>
        </w:rPr>
        <w:t>)</w:t>
      </w:r>
    </w:p>
    <w:p w:rsidR="00E5650D" w:rsidRPr="00872F3E" w:rsidRDefault="00232C83" w:rsidP="00872F3E">
      <w:pPr>
        <w:jc w:val="both"/>
        <w:rPr>
          <w:rFonts w:ascii="Times New Roman" w:hAnsi="Times New Roman" w:cs="Times New Roman"/>
          <w:sz w:val="24"/>
          <w:szCs w:val="24"/>
        </w:rPr>
      </w:pPr>
      <w:r w:rsidRPr="00872F3E">
        <w:rPr>
          <w:rFonts w:ascii="Times New Roman" w:hAnsi="Times New Roman" w:cs="Times New Roman"/>
          <w:sz w:val="24"/>
          <w:szCs w:val="24"/>
        </w:rPr>
        <w:t xml:space="preserve">Dialog </w:t>
      </w:r>
      <w:r w:rsidR="00F75601" w:rsidRPr="00872F3E">
        <w:rPr>
          <w:rFonts w:ascii="Times New Roman" w:hAnsi="Times New Roman" w:cs="Times New Roman"/>
          <w:sz w:val="24"/>
          <w:szCs w:val="24"/>
        </w:rPr>
        <w:t>Episode</w:t>
      </w:r>
      <w:r w:rsidRPr="00872F3E">
        <w:rPr>
          <w:rFonts w:ascii="Times New Roman" w:hAnsi="Times New Roman" w:cs="Times New Roman"/>
          <w:sz w:val="24"/>
          <w:szCs w:val="24"/>
        </w:rPr>
        <w:t>:</w:t>
      </w:r>
    </w:p>
    <w:p w:rsidR="002107FD" w:rsidRDefault="001A686F" w:rsidP="002107FD">
      <w:pPr>
        <w:spacing w:after="0" w:line="24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[00:00:01</w:t>
      </w:r>
      <w:r w:rsidR="002107FD" w:rsidRPr="005C6DB9">
        <w:rPr>
          <w:rFonts w:ascii="Times New Roman" w:hAnsi="Times New Roman" w:cs="Times New Roman"/>
          <w:b/>
          <w:sz w:val="24"/>
          <w:szCs w:val="24"/>
        </w:rPr>
        <w:t>]</w:t>
      </w:r>
    </w:p>
    <w:p w:rsidR="001A686F" w:rsidRPr="00346318" w:rsidRDefault="00C07B48" w:rsidP="00346318">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sidR="00346318">
        <w:rPr>
          <w:rFonts w:ascii="Times New Roman" w:hAnsi="Times New Roman" w:cs="Times New Roman"/>
          <w:sz w:val="24"/>
          <w:szCs w:val="24"/>
        </w:rPr>
        <w:tab/>
        <w:t>: “</w:t>
      </w:r>
      <w:r>
        <w:rPr>
          <w:rFonts w:ascii="Times New Roman" w:hAnsi="Times New Roman" w:cs="Times New Roman"/>
          <w:sz w:val="24"/>
          <w:szCs w:val="24"/>
        </w:rPr>
        <w:t>Di episode-episode sebelumnya kami sudah sering membahas bagaimana persiapan-persiapan</w:t>
      </w:r>
      <w:r w:rsidR="00F4286A">
        <w:rPr>
          <w:rFonts w:ascii="Times New Roman" w:hAnsi="Times New Roman" w:cs="Times New Roman"/>
          <w:sz w:val="24"/>
          <w:szCs w:val="24"/>
        </w:rPr>
        <w:t xml:space="preserve"> yang kami lakukan atau yang kami sarankan untuk dilakukan teman-teman</w:t>
      </w:r>
      <w:r w:rsidR="00807914">
        <w:rPr>
          <w:rFonts w:ascii="Times New Roman" w:hAnsi="Times New Roman" w:cs="Times New Roman"/>
          <w:sz w:val="24"/>
          <w:szCs w:val="24"/>
        </w:rPr>
        <w:t xml:space="preserve"> sebelum memutuskan untuk menikah. Nah di episode kali ini</w:t>
      </w:r>
      <w:r w:rsidR="008C762D">
        <w:rPr>
          <w:rFonts w:ascii="Times New Roman" w:hAnsi="Times New Roman" w:cs="Times New Roman"/>
          <w:sz w:val="24"/>
          <w:szCs w:val="24"/>
        </w:rPr>
        <w:t xml:space="preserve">, kami akan membahas kira-kira semua persiapan itu ada gak sih yang terlewatkan dari pengalaman kami gitu, </w:t>
      </w:r>
      <w:r w:rsidR="00A70994">
        <w:rPr>
          <w:rFonts w:ascii="Times New Roman" w:hAnsi="Times New Roman" w:cs="Times New Roman"/>
          <w:sz w:val="24"/>
          <w:szCs w:val="24"/>
        </w:rPr>
        <w:t xml:space="preserve">yang </w:t>
      </w:r>
      <w:r w:rsidR="008C762D">
        <w:rPr>
          <w:rFonts w:ascii="Times New Roman" w:hAnsi="Times New Roman" w:cs="Times New Roman"/>
          <w:sz w:val="24"/>
          <w:szCs w:val="24"/>
        </w:rPr>
        <w:t>baru kami sadari</w:t>
      </w:r>
      <w:r w:rsidR="00F066BC">
        <w:rPr>
          <w:rFonts w:ascii="Times New Roman" w:hAnsi="Times New Roman" w:cs="Times New Roman"/>
          <w:sz w:val="24"/>
          <w:szCs w:val="24"/>
        </w:rPr>
        <w:t xml:space="preserve"> ketika kami sudah menikah</w:t>
      </w:r>
      <w:r w:rsidR="00A70994">
        <w:rPr>
          <w:rFonts w:ascii="Times New Roman" w:hAnsi="Times New Roman" w:cs="Times New Roman"/>
          <w:sz w:val="24"/>
          <w:szCs w:val="24"/>
        </w:rPr>
        <w:t>. Di episode kali ini, vip talks, Vinka Iphip talks akan membahas tema besar yaitu I Wish I Knew and Did This Before Married</w:t>
      </w:r>
      <w:r w:rsidR="00FC5A54">
        <w:rPr>
          <w:rFonts w:ascii="Times New Roman" w:hAnsi="Times New Roman" w:cs="Times New Roman"/>
          <w:sz w:val="24"/>
          <w:szCs w:val="24"/>
        </w:rPr>
        <w:t>.</w:t>
      </w:r>
      <w:r w:rsidR="00C95B8C">
        <w:rPr>
          <w:rFonts w:ascii="Times New Roman" w:hAnsi="Times New Roman" w:cs="Times New Roman"/>
          <w:sz w:val="24"/>
          <w:szCs w:val="24"/>
        </w:rPr>
        <w:t>”</w:t>
      </w:r>
    </w:p>
    <w:p w:rsidR="00232C83" w:rsidRDefault="006A55A7" w:rsidP="006A55A7">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DB6130" w:rsidRDefault="009C1E84" w:rsidP="002107FD">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FC5A54">
        <w:rPr>
          <w:rFonts w:ascii="Times New Roman" w:hAnsi="Times New Roman" w:cs="Times New Roman"/>
          <w:sz w:val="24"/>
          <w:szCs w:val="24"/>
        </w:rPr>
        <w:t>Halo mba Vinka</w:t>
      </w:r>
      <w:r w:rsidR="00DB6130">
        <w:rPr>
          <w:rFonts w:ascii="Times New Roman" w:hAnsi="Times New Roman" w:cs="Times New Roman"/>
          <w:sz w:val="24"/>
          <w:szCs w:val="24"/>
        </w:rPr>
        <w:t>”</w:t>
      </w:r>
    </w:p>
    <w:p w:rsidR="002279D6" w:rsidRDefault="009C1E84" w:rsidP="002107FD">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sidR="00DB6130">
        <w:rPr>
          <w:rFonts w:ascii="Times New Roman" w:hAnsi="Times New Roman" w:cs="Times New Roman"/>
          <w:sz w:val="24"/>
          <w:szCs w:val="24"/>
        </w:rPr>
        <w:tab/>
        <w:t>: “</w:t>
      </w:r>
      <w:r w:rsidR="00FC5A54">
        <w:rPr>
          <w:rFonts w:ascii="Times New Roman" w:hAnsi="Times New Roman" w:cs="Times New Roman"/>
          <w:sz w:val="24"/>
          <w:szCs w:val="24"/>
        </w:rPr>
        <w:t>Halo mba Iphip</w:t>
      </w:r>
      <w:r w:rsidR="002279D6">
        <w:rPr>
          <w:rFonts w:ascii="Times New Roman" w:hAnsi="Times New Roman" w:cs="Times New Roman"/>
          <w:sz w:val="24"/>
          <w:szCs w:val="24"/>
        </w:rPr>
        <w:t xml:space="preserve">” </w:t>
      </w:r>
    </w:p>
    <w:p w:rsidR="00DB6130" w:rsidRDefault="009C1E84" w:rsidP="002107FD">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sidR="002279D6">
        <w:rPr>
          <w:rFonts w:ascii="Times New Roman" w:hAnsi="Times New Roman" w:cs="Times New Roman"/>
          <w:sz w:val="24"/>
          <w:szCs w:val="24"/>
        </w:rPr>
        <w:tab/>
        <w:t>: ”</w:t>
      </w:r>
      <w:r w:rsidR="000D6C69">
        <w:rPr>
          <w:rFonts w:ascii="Times New Roman" w:hAnsi="Times New Roman" w:cs="Times New Roman"/>
          <w:sz w:val="24"/>
          <w:szCs w:val="24"/>
        </w:rPr>
        <w:t>Apa kabar?</w:t>
      </w:r>
      <w:r w:rsidR="002279D6">
        <w:rPr>
          <w:rFonts w:ascii="Times New Roman" w:hAnsi="Times New Roman" w:cs="Times New Roman"/>
          <w:sz w:val="24"/>
          <w:szCs w:val="24"/>
        </w:rPr>
        <w:t>”</w:t>
      </w:r>
    </w:p>
    <w:p w:rsidR="00F92675" w:rsidRDefault="00F85701" w:rsidP="000F42C4">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sidR="002279D6">
        <w:rPr>
          <w:rFonts w:ascii="Times New Roman" w:hAnsi="Times New Roman" w:cs="Times New Roman"/>
          <w:sz w:val="24"/>
          <w:szCs w:val="24"/>
        </w:rPr>
        <w:tab/>
        <w:t xml:space="preserve">: </w:t>
      </w:r>
      <w:r w:rsidR="006D3372">
        <w:rPr>
          <w:rFonts w:ascii="Times New Roman" w:hAnsi="Times New Roman" w:cs="Times New Roman"/>
          <w:sz w:val="24"/>
          <w:szCs w:val="24"/>
        </w:rPr>
        <w:t>“</w:t>
      </w:r>
      <w:r w:rsidR="000D6C69">
        <w:rPr>
          <w:rFonts w:ascii="Times New Roman" w:hAnsi="Times New Roman" w:cs="Times New Roman"/>
          <w:sz w:val="24"/>
          <w:szCs w:val="24"/>
        </w:rPr>
        <w:t>Alhamdulillah</w:t>
      </w:r>
      <w:r w:rsidR="00F47BE5">
        <w:rPr>
          <w:rFonts w:ascii="Times New Roman" w:hAnsi="Times New Roman" w:cs="Times New Roman"/>
          <w:sz w:val="24"/>
          <w:szCs w:val="24"/>
        </w:rPr>
        <w:t>,</w:t>
      </w:r>
      <w:r w:rsidR="000D6C69">
        <w:rPr>
          <w:rFonts w:ascii="Times New Roman" w:hAnsi="Times New Roman" w:cs="Times New Roman"/>
          <w:sz w:val="24"/>
          <w:szCs w:val="24"/>
        </w:rPr>
        <w:t xml:space="preserve"> mulai dingin</w:t>
      </w:r>
      <w:r w:rsidR="002279D6">
        <w:rPr>
          <w:rFonts w:ascii="Times New Roman" w:hAnsi="Times New Roman" w:cs="Times New Roman"/>
          <w:sz w:val="24"/>
          <w:szCs w:val="24"/>
        </w:rPr>
        <w:t>”</w:t>
      </w:r>
    </w:p>
    <w:p w:rsidR="002279D6" w:rsidRDefault="000F42C4" w:rsidP="002107FD">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sidR="002279D6">
        <w:rPr>
          <w:rFonts w:ascii="Times New Roman" w:hAnsi="Times New Roman" w:cs="Times New Roman"/>
          <w:sz w:val="24"/>
          <w:szCs w:val="24"/>
        </w:rPr>
        <w:tab/>
        <w:t>: “</w:t>
      </w:r>
      <w:r w:rsidR="001B16BE">
        <w:rPr>
          <w:rFonts w:ascii="Times New Roman" w:hAnsi="Times New Roman" w:cs="Times New Roman"/>
          <w:sz w:val="24"/>
          <w:szCs w:val="24"/>
        </w:rPr>
        <w:t>Iya, kita tinggal dibelahan bumi utara yang lumayan dingin ya</w:t>
      </w:r>
      <w:r w:rsidR="002279D6">
        <w:rPr>
          <w:rFonts w:ascii="Times New Roman" w:hAnsi="Times New Roman" w:cs="Times New Roman"/>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C22F2">
        <w:rPr>
          <w:rFonts w:ascii="Times New Roman" w:hAnsi="Times New Roman" w:cs="Times New Roman"/>
          <w:sz w:val="24"/>
          <w:szCs w:val="24"/>
        </w:rPr>
        <w:t>Lumayan anginnya yaAllah. Anginnya luar biasa bikin seger.</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6C22F2">
        <w:rPr>
          <w:rFonts w:ascii="Times New Roman" w:hAnsi="Times New Roman" w:cs="Times New Roman"/>
          <w:sz w:val="24"/>
          <w:szCs w:val="24"/>
        </w:rPr>
        <w:t>Tapi yang salah bukan suhunya mba, tubuh kita yang kurang hangat</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3A7053">
        <w:rPr>
          <w:rFonts w:ascii="Times New Roman" w:hAnsi="Times New Roman" w:cs="Times New Roman"/>
          <w:sz w:val="24"/>
          <w:szCs w:val="24"/>
        </w:rPr>
        <w:t>Iya betul, betul. Aku sudah mempraktekan nasihat dari mba Iphip</w:t>
      </w:r>
      <w:r w:rsidR="00AD3156">
        <w:rPr>
          <w:rFonts w:ascii="Times New Roman" w:hAnsi="Times New Roman" w:cs="Times New Roman"/>
          <w:sz w:val="24"/>
          <w:szCs w:val="24"/>
        </w:rPr>
        <w:t>, pakai double-double gitu</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355A46">
        <w:rPr>
          <w:rFonts w:ascii="Times New Roman" w:hAnsi="Times New Roman" w:cs="Times New Roman"/>
          <w:sz w:val="24"/>
          <w:szCs w:val="24"/>
        </w:rPr>
        <w:t xml:space="preserve">Anyway, hari ini juga temanya </w:t>
      </w:r>
      <w:r w:rsidR="000E0E40">
        <w:rPr>
          <w:rFonts w:ascii="Times New Roman" w:hAnsi="Times New Roman" w:cs="Times New Roman"/>
          <w:sz w:val="24"/>
          <w:szCs w:val="24"/>
        </w:rPr>
        <w:t xml:space="preserve">bikin </w:t>
      </w:r>
      <w:r w:rsidR="00355A46">
        <w:rPr>
          <w:rFonts w:ascii="Times New Roman" w:hAnsi="Times New Roman" w:cs="Times New Roman"/>
          <w:sz w:val="24"/>
          <w:szCs w:val="24"/>
        </w:rPr>
        <w:t>agak dingin-dingin, greget-greget gitu, kare</w:t>
      </w:r>
      <w:r w:rsidR="000E0E40">
        <w:rPr>
          <w:rFonts w:ascii="Times New Roman" w:hAnsi="Times New Roman" w:cs="Times New Roman"/>
          <w:sz w:val="24"/>
          <w:szCs w:val="24"/>
        </w:rPr>
        <w:t>na kita akan, dalam tanda kutip, istilahnya</w:t>
      </w:r>
      <w:r w:rsidR="00455AD1">
        <w:rPr>
          <w:rFonts w:ascii="Times New Roman" w:hAnsi="Times New Roman" w:cs="Times New Roman"/>
          <w:sz w:val="24"/>
          <w:szCs w:val="24"/>
        </w:rPr>
        <w:t xml:space="preserve"> pengakuan dosa, atau….ngga, bukan pengakuan dosa juga sih, semacam penyesalan, cuma sebenarnya bukan penyesalan juga</w:t>
      </w:r>
      <w:r w:rsidR="002058BD">
        <w:rPr>
          <w:rFonts w:ascii="Times New Roman" w:hAnsi="Times New Roman" w:cs="Times New Roman"/>
          <w:sz w:val="24"/>
          <w:szCs w:val="24"/>
        </w:rPr>
        <w:t xml:space="preserve">, </w:t>
      </w:r>
      <w:r w:rsidR="007978FA">
        <w:rPr>
          <w:rFonts w:ascii="Times New Roman" w:hAnsi="Times New Roman" w:cs="Times New Roman"/>
          <w:sz w:val="24"/>
          <w:szCs w:val="24"/>
        </w:rPr>
        <w:t xml:space="preserve">yaitu </w:t>
      </w:r>
      <w:r w:rsidR="002058BD">
        <w:rPr>
          <w:rFonts w:ascii="Times New Roman" w:hAnsi="Times New Roman" w:cs="Times New Roman"/>
          <w:sz w:val="24"/>
          <w:szCs w:val="24"/>
        </w:rPr>
        <w:t>kira-kira ada gak sih hal-hal yang terlewatkan atau</w:t>
      </w:r>
      <w:r w:rsidR="007978FA">
        <w:rPr>
          <w:rFonts w:ascii="Times New Roman" w:hAnsi="Times New Roman" w:cs="Times New Roman"/>
          <w:sz w:val="24"/>
          <w:szCs w:val="24"/>
        </w:rPr>
        <w:t xml:space="preserve"> kita sendiri itu missed atau dalam tanda kutip tadi menyesal tidak melakukan</w:t>
      </w:r>
      <w:r w:rsidR="00045C03">
        <w:rPr>
          <w:rFonts w:ascii="Times New Roman" w:hAnsi="Times New Roman" w:cs="Times New Roman"/>
          <w:sz w:val="24"/>
          <w:szCs w:val="24"/>
        </w:rPr>
        <w:t xml:space="preserve"> gitu</w:t>
      </w:r>
      <w:r w:rsidR="007978FA">
        <w:rPr>
          <w:rFonts w:ascii="Times New Roman" w:hAnsi="Times New Roman" w:cs="Times New Roman"/>
          <w:sz w:val="24"/>
          <w:szCs w:val="24"/>
        </w:rPr>
        <w:t xml:space="preserve">, </w:t>
      </w:r>
      <w:r w:rsidR="00045C03">
        <w:rPr>
          <w:rFonts w:ascii="Times New Roman" w:hAnsi="Times New Roman" w:cs="Times New Roman"/>
          <w:sz w:val="24"/>
          <w:szCs w:val="24"/>
        </w:rPr>
        <w:t xml:space="preserve">atau tidak tahu hal ini gitu sebelum </w:t>
      </w:r>
      <w:r w:rsidR="0002643F">
        <w:rPr>
          <w:rFonts w:ascii="Times New Roman" w:hAnsi="Times New Roman" w:cs="Times New Roman"/>
          <w:sz w:val="24"/>
          <w:szCs w:val="24"/>
        </w:rPr>
        <w:t xml:space="preserve">kita </w:t>
      </w:r>
      <w:r w:rsidR="00045C03">
        <w:rPr>
          <w:rFonts w:ascii="Times New Roman" w:hAnsi="Times New Roman" w:cs="Times New Roman"/>
          <w:sz w:val="24"/>
          <w:szCs w:val="24"/>
        </w:rPr>
        <w:t>menikah</w:t>
      </w:r>
      <w:r w:rsidR="0002643F">
        <w:rPr>
          <w:rFonts w:ascii="Times New Roman" w:hAnsi="Times New Roman" w:cs="Times New Roman"/>
          <w:sz w:val="24"/>
          <w:szCs w:val="24"/>
        </w:rPr>
        <w:t>. Padahal kan di podcast-podcast sebelum ini, kita udah ngomong banyak</w:t>
      </w:r>
      <w:r w:rsidR="00B8435B">
        <w:rPr>
          <w:rFonts w:ascii="Times New Roman" w:hAnsi="Times New Roman" w:cs="Times New Roman"/>
          <w:sz w:val="24"/>
          <w:szCs w:val="24"/>
        </w:rPr>
        <w:t xml:space="preserve"> tentang kalo sebelum menikah kita harus begini, harus begitu, kayaknya banyak banget kan…</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B8435B">
        <w:rPr>
          <w:rFonts w:ascii="Times New Roman" w:hAnsi="Times New Roman" w:cs="Times New Roman"/>
          <w:sz w:val="24"/>
          <w:szCs w:val="24"/>
        </w:rPr>
        <w:t>Iya betul</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9321EE">
        <w:rPr>
          <w:rFonts w:ascii="Times New Roman" w:hAnsi="Times New Roman" w:cs="Times New Roman"/>
          <w:sz w:val="24"/>
          <w:szCs w:val="24"/>
        </w:rPr>
        <w:t>Nah di episode kali ini, kami akan menutup….eh ga menutup juga sih, kami akan membuka</w:t>
      </w:r>
      <w:r w:rsidR="000F4DFC">
        <w:rPr>
          <w:rFonts w:ascii="Times New Roman" w:hAnsi="Times New Roman" w:cs="Times New Roman"/>
          <w:sz w:val="24"/>
          <w:szCs w:val="24"/>
        </w:rPr>
        <w:t xml:space="preserve"> lagi, kira-kira ada hal atau detail apasih yang ternyata</w:t>
      </w:r>
      <w:r w:rsidR="0039090C">
        <w:rPr>
          <w:rFonts w:ascii="Times New Roman" w:hAnsi="Times New Roman" w:cs="Times New Roman"/>
          <w:sz w:val="24"/>
          <w:szCs w:val="24"/>
        </w:rPr>
        <w:t xml:space="preserve"> kami lewatkan dari semua itu</w:t>
      </w:r>
      <w:r>
        <w:rPr>
          <w:rFonts w:ascii="Times New Roman" w:hAnsi="Times New Roman" w:cs="Times New Roman"/>
          <w:sz w:val="24"/>
          <w:szCs w:val="24"/>
        </w:rPr>
        <w:t>”</w:t>
      </w:r>
    </w:p>
    <w:p w:rsidR="00055EFC" w:rsidRDefault="00055EFC" w:rsidP="00D3741A">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39090C">
        <w:rPr>
          <w:rFonts w:ascii="Times New Roman" w:hAnsi="Times New Roman" w:cs="Times New Roman"/>
          <w:sz w:val="24"/>
          <w:szCs w:val="24"/>
        </w:rPr>
        <w:t>Iya jadi ini kayaknya tuh modelnya adalah</w:t>
      </w:r>
      <w:r w:rsidR="00D72D38">
        <w:rPr>
          <w:rFonts w:ascii="Times New Roman" w:hAnsi="Times New Roman" w:cs="Times New Roman"/>
          <w:sz w:val="24"/>
          <w:szCs w:val="24"/>
        </w:rPr>
        <w:t xml:space="preserve"> untuk yang para single tuh, kalian jangan</w:t>
      </w:r>
      <w:r w:rsidR="00A8702F">
        <w:rPr>
          <w:rFonts w:ascii="Times New Roman" w:hAnsi="Times New Roman" w:cs="Times New Roman"/>
          <w:sz w:val="24"/>
          <w:szCs w:val="24"/>
        </w:rPr>
        <w:t xml:space="preserve"> sampai kelewat ya,</w:t>
      </w:r>
      <w:r w:rsidR="00A35773">
        <w:rPr>
          <w:rFonts w:ascii="Times New Roman" w:hAnsi="Times New Roman" w:cs="Times New Roman"/>
          <w:sz w:val="24"/>
          <w:szCs w:val="24"/>
        </w:rPr>
        <w:t xml:space="preserve"> jangan kayak kami ya, nah gitu,</w:t>
      </w:r>
      <w:r w:rsidR="00A8702F">
        <w:rPr>
          <w:rFonts w:ascii="Times New Roman" w:hAnsi="Times New Roman" w:cs="Times New Roman"/>
          <w:sz w:val="24"/>
          <w:szCs w:val="24"/>
        </w:rPr>
        <w:t xml:space="preserve"> </w:t>
      </w:r>
      <w:r w:rsidR="00A35773">
        <w:rPr>
          <w:rFonts w:ascii="Times New Roman" w:hAnsi="Times New Roman" w:cs="Times New Roman"/>
          <w:sz w:val="24"/>
          <w:szCs w:val="24"/>
        </w:rPr>
        <w:t>I</w:t>
      </w:r>
      <w:r w:rsidR="00A8702F">
        <w:rPr>
          <w:rFonts w:ascii="Times New Roman" w:hAnsi="Times New Roman" w:cs="Times New Roman"/>
          <w:sz w:val="24"/>
          <w:szCs w:val="24"/>
        </w:rPr>
        <w:t>stilahnya</w:t>
      </w:r>
      <w:r w:rsidR="00A35773">
        <w:rPr>
          <w:rFonts w:ascii="Times New Roman" w:hAnsi="Times New Roman" w:cs="Times New Roman"/>
          <w:sz w:val="24"/>
          <w:szCs w:val="24"/>
        </w:rPr>
        <w:t>. Oh tadi udah disebutin mba Iphip ya, temanya adalah….</w:t>
      </w:r>
      <w:r w:rsidR="00D3741A">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4F5590">
        <w:rPr>
          <w:rFonts w:ascii="Times New Roman" w:hAnsi="Times New Roman" w:cs="Times New Roman"/>
          <w:sz w:val="24"/>
          <w:szCs w:val="24"/>
        </w:rPr>
        <w:t>I wish I kn</w:t>
      </w:r>
      <w:r w:rsidR="008B77BF">
        <w:rPr>
          <w:rFonts w:ascii="Times New Roman" w:hAnsi="Times New Roman" w:cs="Times New Roman"/>
          <w:sz w:val="24"/>
          <w:szCs w:val="24"/>
        </w:rPr>
        <w:t>ew and did this before married.</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8B77BF">
        <w:rPr>
          <w:rFonts w:ascii="Times New Roman" w:hAnsi="Times New Roman" w:cs="Times New Roman"/>
          <w:sz w:val="24"/>
          <w:szCs w:val="24"/>
        </w:rPr>
        <w:t>Oh tapi perlu digaris bawahi juga, dimasukin ke dalam disclaimer, kami tuh tidak menyesal menikah, bukan pernikahannya yang disesali ya, kami menyesal karena tidak melakukan atau tidak tahu</w:t>
      </w:r>
      <w:r w:rsidR="00767726">
        <w:rPr>
          <w:rFonts w:ascii="Times New Roman" w:hAnsi="Times New Roman" w:cs="Times New Roman"/>
          <w:sz w:val="24"/>
          <w:szCs w:val="24"/>
        </w:rPr>
        <w:t xml:space="preserve"> hal ini sebelum menikah. Jadi bukan pernikahannya yang disesali ya, salah tangkep bahaya juga nih</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2A3E63">
        <w:rPr>
          <w:rFonts w:ascii="Times New Roman" w:hAnsi="Times New Roman" w:cs="Times New Roman"/>
          <w:sz w:val="24"/>
          <w:szCs w:val="24"/>
        </w:rPr>
        <w:t>Hahaha iya nanti dilaporkan suami-suami kita gimana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B82499">
        <w:rPr>
          <w:rFonts w:ascii="Times New Roman" w:hAnsi="Times New Roman" w:cs="Times New Roman"/>
          <w:sz w:val="24"/>
          <w:szCs w:val="24"/>
        </w:rPr>
        <w:t>hahaha makanya kan berabe juga ya. Ngga, kami tidak</w:t>
      </w:r>
      <w:r w:rsidR="008F26FB">
        <w:rPr>
          <w:rFonts w:ascii="Times New Roman" w:hAnsi="Times New Roman" w:cs="Times New Roman"/>
          <w:sz w:val="24"/>
          <w:szCs w:val="24"/>
        </w:rPr>
        <w:t xml:space="preserve"> menyesal menikah. Okelah kita mulai aja mba Iphip, monggo-monggo.</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A79C0">
        <w:rPr>
          <w:rFonts w:ascii="Times New Roman" w:hAnsi="Times New Roman" w:cs="Times New Roman"/>
          <w:sz w:val="24"/>
          <w:szCs w:val="24"/>
        </w:rPr>
        <w:t xml:space="preserve">Oke ini mba, kita mulai agak mundur lagi nih buat refresh aja, sering banget kita dapat pertanyaan kira-kira </w:t>
      </w:r>
      <w:r w:rsidR="00C63134">
        <w:rPr>
          <w:rFonts w:ascii="Times New Roman" w:hAnsi="Times New Roman" w:cs="Times New Roman"/>
          <w:sz w:val="24"/>
          <w:szCs w:val="24"/>
        </w:rPr>
        <w:t xml:space="preserve">kapan sih waktu yang tepat atau kapan sih kita merasa ‘oh ini </w:t>
      </w:r>
      <w:r w:rsidR="00C63134">
        <w:rPr>
          <w:rFonts w:ascii="Times New Roman" w:hAnsi="Times New Roman" w:cs="Times New Roman"/>
          <w:sz w:val="24"/>
          <w:szCs w:val="24"/>
        </w:rPr>
        <w:lastRenderedPageBreak/>
        <w:t xml:space="preserve">lho udah saatnya aku menikah’ atau </w:t>
      </w:r>
      <w:r w:rsidR="00976793">
        <w:rPr>
          <w:rFonts w:ascii="Times New Roman" w:hAnsi="Times New Roman" w:cs="Times New Roman"/>
          <w:sz w:val="24"/>
          <w:szCs w:val="24"/>
        </w:rPr>
        <w:t>‘oh sekarang aku udah sampe dalam tahap aku siap menikah’</w:t>
      </w:r>
      <w:r w:rsidR="00213BFA">
        <w:rPr>
          <w:rFonts w:ascii="Times New Roman" w:hAnsi="Times New Roman" w:cs="Times New Roman"/>
          <w:sz w:val="24"/>
          <w:szCs w:val="24"/>
        </w:rPr>
        <w:t>. Kapan sih mba waktu itu?</w:t>
      </w:r>
      <w:r>
        <w:rPr>
          <w:rFonts w:ascii="Times New Roman" w:hAnsi="Times New Roman" w:cs="Times New Roman"/>
          <w:sz w:val="24"/>
          <w:szCs w:val="24"/>
        </w:rPr>
        <w:t>”</w:t>
      </w:r>
    </w:p>
    <w:p w:rsidR="00FC1F3C" w:rsidRDefault="00055EFC" w:rsidP="00FC1F3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3016C">
        <w:rPr>
          <w:rFonts w:ascii="Times New Roman" w:hAnsi="Times New Roman" w:cs="Times New Roman"/>
          <w:sz w:val="24"/>
          <w:szCs w:val="24"/>
        </w:rPr>
        <w:t>Ini dari pengalaman aku ya berarti ya. Kalo udah disebut di episode pertama, kalo teman-teman</w:t>
      </w:r>
      <w:r w:rsidR="007F1EDA">
        <w:rPr>
          <w:rFonts w:ascii="Times New Roman" w:hAnsi="Times New Roman" w:cs="Times New Roman"/>
          <w:sz w:val="24"/>
          <w:szCs w:val="24"/>
        </w:rPr>
        <w:t xml:space="preserve"> belum denger episode pertama, monggo boleh didengarkan</w:t>
      </w:r>
      <w:r w:rsidR="00CC76BB">
        <w:rPr>
          <w:rFonts w:ascii="Times New Roman" w:hAnsi="Times New Roman" w:cs="Times New Roman"/>
          <w:sz w:val="24"/>
          <w:szCs w:val="24"/>
        </w:rPr>
        <w:t>, tapi disitu tuh aku udah menyebutkan, kalo aku</w:t>
      </w:r>
      <w:r w:rsidR="00467805">
        <w:rPr>
          <w:rFonts w:ascii="Times New Roman" w:hAnsi="Times New Roman" w:cs="Times New Roman"/>
          <w:sz w:val="24"/>
          <w:szCs w:val="24"/>
        </w:rPr>
        <w:t xml:space="preserve"> kasih batasan sama diri sendiri dulu</w:t>
      </w:r>
      <w:r w:rsidR="00AB5615">
        <w:rPr>
          <w:rFonts w:ascii="Times New Roman" w:hAnsi="Times New Roman" w:cs="Times New Roman"/>
          <w:sz w:val="24"/>
          <w:szCs w:val="24"/>
        </w:rPr>
        <w:t>, punya kriterialah istilahnya</w:t>
      </w:r>
      <w:r w:rsidR="0056499C">
        <w:rPr>
          <w:rFonts w:ascii="Times New Roman" w:hAnsi="Times New Roman" w:cs="Times New Roman"/>
          <w:sz w:val="24"/>
          <w:szCs w:val="24"/>
        </w:rPr>
        <w:t xml:space="preserve">. Kriterianya tuh dulu ada 2, itu </w:t>
      </w:r>
      <w:r w:rsidR="00F71DAB">
        <w:rPr>
          <w:rFonts w:ascii="Times New Roman" w:hAnsi="Times New Roman" w:cs="Times New Roman"/>
          <w:sz w:val="24"/>
          <w:szCs w:val="24"/>
        </w:rPr>
        <w:t>satu lulus kuliah, yang kedua udah kerja.</w:t>
      </w:r>
      <w:r w:rsidR="000F2BE5">
        <w:rPr>
          <w:rFonts w:ascii="Times New Roman" w:hAnsi="Times New Roman" w:cs="Times New Roman"/>
          <w:sz w:val="24"/>
          <w:szCs w:val="24"/>
        </w:rPr>
        <w:t xml:space="preserve"> Jadi harapannya tuh kalo udah 2 hal ini, kalo lulus kuliah tuh lebih ke tanggungjawab sama orang tua</w:t>
      </w:r>
      <w:r w:rsidR="00313A97">
        <w:rPr>
          <w:rFonts w:ascii="Times New Roman" w:hAnsi="Times New Roman" w:cs="Times New Roman"/>
          <w:sz w:val="24"/>
          <w:szCs w:val="24"/>
        </w:rPr>
        <w:t xml:space="preserve"> sih, dan kayaknya gaenak ya udah dibiayain kuliah, eh ga sampai lulus</w:t>
      </w:r>
      <w:r w:rsidR="007B6A70">
        <w:rPr>
          <w:rFonts w:ascii="Times New Roman" w:hAnsi="Times New Roman" w:cs="Times New Roman"/>
          <w:sz w:val="24"/>
          <w:szCs w:val="24"/>
        </w:rPr>
        <w:t>, kan agak gimana gitu, kan gaenak. Terus</w:t>
      </w:r>
      <w:r w:rsidR="00AB7384">
        <w:rPr>
          <w:rFonts w:ascii="Times New Roman" w:hAnsi="Times New Roman" w:cs="Times New Roman"/>
          <w:sz w:val="24"/>
          <w:szCs w:val="24"/>
        </w:rPr>
        <w:t xml:space="preserve">, kalo udah kerja gitu, harapannya kalo udah kerja sih udah bisa </w:t>
      </w:r>
      <w:r w:rsidR="00EF14BC">
        <w:rPr>
          <w:rFonts w:ascii="Times New Roman" w:hAnsi="Times New Roman" w:cs="Times New Roman"/>
          <w:sz w:val="24"/>
          <w:szCs w:val="24"/>
        </w:rPr>
        <w:t xml:space="preserve">tanggungjawab sama diri sendiri, udah bisa kasih makan diri sendiri, </w:t>
      </w:r>
      <w:r w:rsidR="00CE1D90">
        <w:rPr>
          <w:rFonts w:ascii="Times New Roman" w:hAnsi="Times New Roman" w:cs="Times New Roman"/>
          <w:sz w:val="24"/>
          <w:szCs w:val="24"/>
        </w:rPr>
        <w:t xml:space="preserve">terus </w:t>
      </w:r>
      <w:r w:rsidR="00EF14BC">
        <w:rPr>
          <w:rFonts w:ascii="Times New Roman" w:hAnsi="Times New Roman" w:cs="Times New Roman"/>
          <w:sz w:val="24"/>
          <w:szCs w:val="24"/>
        </w:rPr>
        <w:t>lebih tanggung jawab gitu, nah kalo udah tanggung jawab</w:t>
      </w:r>
      <w:r w:rsidR="00CE1D90">
        <w:rPr>
          <w:rFonts w:ascii="Times New Roman" w:hAnsi="Times New Roman" w:cs="Times New Roman"/>
          <w:sz w:val="24"/>
          <w:szCs w:val="24"/>
        </w:rPr>
        <w:t xml:space="preserve"> berarti udah sama keputusan yang besar gitu, termasuk menikah. Harapannya saya sudah bertanggung jawab sama keputusan</w:t>
      </w:r>
      <w:r w:rsidR="00EF14BC">
        <w:rPr>
          <w:rFonts w:ascii="Times New Roman" w:hAnsi="Times New Roman" w:cs="Times New Roman"/>
          <w:sz w:val="24"/>
          <w:szCs w:val="24"/>
        </w:rPr>
        <w:t xml:space="preserve"> </w:t>
      </w:r>
      <w:r w:rsidR="003F7DEA">
        <w:rPr>
          <w:rFonts w:ascii="Times New Roman" w:hAnsi="Times New Roman" w:cs="Times New Roman"/>
          <w:sz w:val="24"/>
          <w:szCs w:val="24"/>
        </w:rPr>
        <w:t xml:space="preserve">untuk menikah itu sendiri. Tapi satu hal, </w:t>
      </w:r>
      <w:r w:rsidR="00D172AD">
        <w:rPr>
          <w:rFonts w:ascii="Times New Roman" w:hAnsi="Times New Roman" w:cs="Times New Roman"/>
          <w:sz w:val="24"/>
          <w:szCs w:val="24"/>
        </w:rPr>
        <w:t>ada yang belum ku sebutkan diepisode pertama yaitu</w:t>
      </w:r>
      <w:r w:rsidR="00262691">
        <w:rPr>
          <w:rFonts w:ascii="Times New Roman" w:hAnsi="Times New Roman" w:cs="Times New Roman"/>
          <w:sz w:val="24"/>
          <w:szCs w:val="24"/>
        </w:rPr>
        <w:t xml:space="preserve"> dulu itu saya punya….apa….bukan preseden, semacam pengalaman agak buruk lah itu</w:t>
      </w:r>
      <w:r w:rsidR="00BE2E06">
        <w:rPr>
          <w:rFonts w:ascii="Times New Roman" w:hAnsi="Times New Roman" w:cs="Times New Roman"/>
          <w:sz w:val="24"/>
          <w:szCs w:val="24"/>
        </w:rPr>
        <w:t>, dulu itu pernah ada seseorang yang dekat kemudian</w:t>
      </w:r>
      <w:r w:rsidR="00FD415C">
        <w:rPr>
          <w:rFonts w:ascii="Times New Roman" w:hAnsi="Times New Roman" w:cs="Times New Roman"/>
          <w:sz w:val="24"/>
          <w:szCs w:val="24"/>
        </w:rPr>
        <w:t xml:space="preserve"> saya tuh ditunjukkin fotonya ke ibunya gitu, ini lho, ekspresi pertama ibunya yaitu ‘kok jelek sih’</w:t>
      </w:r>
      <w:r w:rsidR="00FC1F3C">
        <w:rPr>
          <w:rFonts w:ascii="Times New Roman" w:hAnsi="Times New Roman" w:cs="Times New Roman"/>
          <w:sz w:val="24"/>
          <w:szCs w:val="24"/>
        </w:rPr>
        <w:t>.”</w:t>
      </w:r>
    </w:p>
    <w:p w:rsidR="00055EFC" w:rsidRDefault="00055EFC" w:rsidP="00FC1F3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FC1F3C">
        <w:rPr>
          <w:rFonts w:ascii="Times New Roman" w:hAnsi="Times New Roman" w:cs="Times New Roman"/>
          <w:sz w:val="24"/>
          <w:szCs w:val="24"/>
        </w:rPr>
        <w:t>Owhhh yaampun</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455B32">
        <w:rPr>
          <w:rFonts w:ascii="Times New Roman" w:hAnsi="Times New Roman" w:cs="Times New Roman"/>
          <w:sz w:val="24"/>
          <w:szCs w:val="24"/>
        </w:rPr>
        <w:t>Si cowo ini jujur sih ketika cerita itu</w:t>
      </w:r>
      <w:r w:rsidR="00A77FF9">
        <w:rPr>
          <w:rFonts w:ascii="Times New Roman" w:hAnsi="Times New Roman" w:cs="Times New Roman"/>
          <w:sz w:val="24"/>
          <w:szCs w:val="24"/>
        </w:rPr>
        <w:t xml:space="preserve"> and it hurts gitu hahaha it hurts me so much. Jadi maksudnya</w:t>
      </w:r>
      <w:r w:rsidR="00923043">
        <w:rPr>
          <w:rFonts w:ascii="Times New Roman" w:hAnsi="Times New Roman" w:cs="Times New Roman"/>
          <w:sz w:val="24"/>
          <w:szCs w:val="24"/>
        </w:rPr>
        <w:t xml:space="preserve"> menurutku itu menyakitkan, kalopun gasuka, mbok ya jangan kayak gitu ya maksudnya</w:t>
      </w:r>
      <w:r w:rsidR="00DB4225">
        <w:rPr>
          <w:rFonts w:ascii="Times New Roman" w:hAnsi="Times New Roman" w:cs="Times New Roman"/>
          <w:sz w:val="24"/>
          <w:szCs w:val="24"/>
        </w:rPr>
        <w:t>. Nah sejak itu saya kayak kasih prasyarat sama diri sendiri bahwa</w:t>
      </w:r>
      <w:r w:rsidR="002045E9">
        <w:rPr>
          <w:rFonts w:ascii="Times New Roman" w:hAnsi="Times New Roman" w:cs="Times New Roman"/>
          <w:sz w:val="24"/>
          <w:szCs w:val="24"/>
        </w:rPr>
        <w:t xml:space="preserve"> aku harus nyari calon mertua atau mertua yang</w:t>
      </w:r>
      <w:r w:rsidR="007E6ACC">
        <w:rPr>
          <w:rFonts w:ascii="Times New Roman" w:hAnsi="Times New Roman" w:cs="Times New Roman"/>
          <w:sz w:val="24"/>
          <w:szCs w:val="24"/>
        </w:rPr>
        <w:t xml:space="preserve"> sayang sama aku hahaha</w:t>
      </w:r>
      <w:r w:rsidR="00EC7303">
        <w:rPr>
          <w:rFonts w:ascii="Times New Roman" w:hAnsi="Times New Roman" w:cs="Times New Roman"/>
          <w:sz w:val="24"/>
          <w:szCs w:val="24"/>
        </w:rPr>
        <w:t>. Jadi maksudnya, segimanapun keadaan saya itu, mertua itu mau, mau sayanglah</w:t>
      </w:r>
      <w:r w:rsidR="00B739D5">
        <w:rPr>
          <w:rFonts w:ascii="Times New Roman" w:hAnsi="Times New Roman" w:cs="Times New Roman"/>
          <w:sz w:val="24"/>
          <w:szCs w:val="24"/>
        </w:rPr>
        <w:t>, aku gamau yang kayak gitu, yang bilang jeleklah apalah. Nah akhirnya itu juga jadi salah satu pertanda</w:t>
      </w:r>
      <w:r w:rsidR="00227F2A">
        <w:rPr>
          <w:rFonts w:ascii="Times New Roman" w:hAnsi="Times New Roman" w:cs="Times New Roman"/>
          <w:sz w:val="24"/>
          <w:szCs w:val="24"/>
        </w:rPr>
        <w:t xml:space="preserve"> aku siap, karena ketika aku bertemu dengan mertuaku sekarang ini</w:t>
      </w:r>
      <w:r w:rsidR="00AF404D">
        <w:rPr>
          <w:rFonts w:ascii="Times New Roman" w:hAnsi="Times New Roman" w:cs="Times New Roman"/>
          <w:sz w:val="24"/>
          <w:szCs w:val="24"/>
        </w:rPr>
        <w:t xml:space="preserve">, ketika dulu masih belum ini tuh, </w:t>
      </w:r>
      <w:r w:rsidR="0047334B">
        <w:rPr>
          <w:rFonts w:ascii="Times New Roman" w:hAnsi="Times New Roman" w:cs="Times New Roman"/>
          <w:sz w:val="24"/>
          <w:szCs w:val="24"/>
        </w:rPr>
        <w:t>orangnya langsung ya respek, jujur, jujur ya tapi abis itu</w:t>
      </w:r>
      <w:r w:rsidR="00E43CAF">
        <w:rPr>
          <w:rFonts w:ascii="Times New Roman" w:hAnsi="Times New Roman" w:cs="Times New Roman"/>
          <w:sz w:val="24"/>
          <w:szCs w:val="24"/>
        </w:rPr>
        <w:t xml:space="preserve"> ya sayang gitu. Kalo aku salah ya mau mengingatkan, jangan gitu mba, jangan gini</w:t>
      </w:r>
      <w:r w:rsidR="00727630">
        <w:rPr>
          <w:rFonts w:ascii="Times New Roman" w:hAnsi="Times New Roman" w:cs="Times New Roman"/>
          <w:sz w:val="24"/>
          <w:szCs w:val="24"/>
        </w:rPr>
        <w:t xml:space="preserve">, tapi kalo aku oke menurut dia, perilaku ku atau apa ya dipuji, dibela, maksudnya fair gitu orangnya. </w:t>
      </w:r>
      <w:r w:rsidR="00791062">
        <w:rPr>
          <w:rFonts w:ascii="Times New Roman" w:hAnsi="Times New Roman" w:cs="Times New Roman"/>
          <w:sz w:val="24"/>
          <w:szCs w:val="24"/>
        </w:rPr>
        <w:t>Nah itu dan memang sayang sama saya jadi udah deh</w:t>
      </w:r>
      <w:r w:rsidR="001A6EC8">
        <w:rPr>
          <w:rFonts w:ascii="Times New Roman" w:hAnsi="Times New Roman" w:cs="Times New Roman"/>
          <w:sz w:val="24"/>
          <w:szCs w:val="24"/>
        </w:rPr>
        <w:t>, ini oke, aku mau deh hahaha karena itu tadi</w:t>
      </w:r>
      <w:r>
        <w:rPr>
          <w:rFonts w:ascii="Times New Roman" w:hAnsi="Times New Roman" w:cs="Times New Roman"/>
          <w:sz w:val="24"/>
          <w:szCs w:val="24"/>
        </w:rPr>
        <w:t xml:space="preserve">” </w:t>
      </w:r>
    </w:p>
    <w:p w:rsidR="00714ECF" w:rsidRDefault="00714ECF"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[00:07:45</w:t>
      </w:r>
      <w:r w:rsidRPr="005C6DB9">
        <w:rPr>
          <w:rFonts w:ascii="Times New Roman" w:hAnsi="Times New Roman" w:cs="Times New Roman"/>
          <w:b/>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714ECF">
        <w:rPr>
          <w:rFonts w:ascii="Times New Roman" w:hAnsi="Times New Roman" w:cs="Times New Roman"/>
          <w:sz w:val="24"/>
          <w:szCs w:val="24"/>
        </w:rPr>
        <w:t>Ini cukup mengagetkan</w:t>
      </w:r>
      <w:r w:rsidR="00D234D9">
        <w:rPr>
          <w:rFonts w:ascii="Times New Roman" w:hAnsi="Times New Roman" w:cs="Times New Roman"/>
          <w:sz w:val="24"/>
          <w:szCs w:val="24"/>
        </w:rPr>
        <w:t>, cukup bikin shocked hahaha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D234D9">
        <w:rPr>
          <w:rFonts w:ascii="Times New Roman" w:hAnsi="Times New Roman" w:cs="Times New Roman"/>
          <w:sz w:val="24"/>
          <w:szCs w:val="24"/>
        </w:rPr>
        <w:t>Yaitulah pengalaman ku sih, jadi</w:t>
      </w:r>
      <w:r w:rsidR="00BB6EC4">
        <w:rPr>
          <w:rFonts w:ascii="Times New Roman" w:hAnsi="Times New Roman" w:cs="Times New Roman"/>
          <w:sz w:val="24"/>
          <w:szCs w:val="24"/>
        </w:rPr>
        <w:t xml:space="preserve"> itu aku merasa siap menikah ketika aku menemui, khususnya ibu sih, ibu mertua ya, yang care, yang sayang sama aku, wah iki cocoklah, pokoknya iki wes cocoklah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622F5">
        <w:rPr>
          <w:rFonts w:ascii="Times New Roman" w:hAnsi="Times New Roman" w:cs="Times New Roman"/>
          <w:sz w:val="24"/>
          <w:szCs w:val="24"/>
        </w:rPr>
        <w:t>Iya itu penting banget sih mba, penting banget untuk diketahui</w:t>
      </w:r>
      <w:r w:rsidR="00C83396">
        <w:rPr>
          <w:rFonts w:ascii="Times New Roman" w:hAnsi="Times New Roman" w:cs="Times New Roman"/>
          <w:sz w:val="24"/>
          <w:szCs w:val="24"/>
        </w:rPr>
        <w:t xml:space="preserve"> juga ya</w:t>
      </w:r>
      <w:r w:rsidR="007C2FBE">
        <w:rPr>
          <w:rFonts w:ascii="Times New Roman" w:hAnsi="Times New Roman" w:cs="Times New Roman"/>
          <w:sz w:val="24"/>
          <w:szCs w:val="24"/>
        </w:rPr>
        <w:t>, untung tahunya sebelum nikah mba, calon yang sebelumnya itu</w:t>
      </w:r>
      <w:r w:rsidR="00C83396">
        <w:rPr>
          <w:rFonts w:ascii="Times New Roman" w:hAnsi="Times New Roman" w:cs="Times New Roman"/>
          <w:sz w:val="24"/>
          <w:szCs w:val="24"/>
        </w:rPr>
        <w:t>, mantan bakal calon itu</w:t>
      </w:r>
      <w:r>
        <w:rPr>
          <w:rFonts w:ascii="Times New Roman" w:hAnsi="Times New Roman" w:cs="Times New Roman"/>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83396">
        <w:rPr>
          <w:rFonts w:ascii="Times New Roman" w:hAnsi="Times New Roman" w:cs="Times New Roman"/>
          <w:sz w:val="24"/>
          <w:szCs w:val="24"/>
        </w:rPr>
        <w:t>Aduhhh langsung puyeng itu</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917166">
        <w:rPr>
          <w:rFonts w:ascii="Times New Roman" w:hAnsi="Times New Roman" w:cs="Times New Roman"/>
          <w:sz w:val="24"/>
          <w:szCs w:val="24"/>
        </w:rPr>
        <w:t>Untung tahunya diawal kan bukan diakhir</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0D7E7B">
        <w:rPr>
          <w:rFonts w:ascii="Times New Roman" w:hAnsi="Times New Roman" w:cs="Times New Roman"/>
          <w:sz w:val="24"/>
          <w:szCs w:val="24"/>
        </w:rPr>
        <w:t>Malah makan hati ya kalo tau diakhir</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0D7E7B">
        <w:rPr>
          <w:rFonts w:ascii="Times New Roman" w:hAnsi="Times New Roman" w:cs="Times New Roman"/>
          <w:sz w:val="24"/>
          <w:szCs w:val="24"/>
        </w:rPr>
        <w:t>Iya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0D7E7B">
        <w:rPr>
          <w:rFonts w:ascii="Times New Roman" w:hAnsi="Times New Roman" w:cs="Times New Roman"/>
          <w:sz w:val="24"/>
          <w:szCs w:val="24"/>
        </w:rPr>
        <w:t>Kalo mba Iphip gimana nih</w:t>
      </w:r>
      <w:r w:rsidR="00C16BF4">
        <w:rPr>
          <w:rFonts w:ascii="Times New Roman" w:hAnsi="Times New Roman" w:cs="Times New Roman"/>
          <w:sz w:val="24"/>
          <w:szCs w:val="24"/>
        </w:rPr>
        <w:t xml:space="preserve"> ceritanya?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16BF4">
        <w:rPr>
          <w:rFonts w:ascii="Times New Roman" w:hAnsi="Times New Roman" w:cs="Times New Roman"/>
          <w:sz w:val="24"/>
          <w:szCs w:val="24"/>
        </w:rPr>
        <w:t>Aku sih….dengan mertua maksudnya mba? Oh bukan ya? hahaha</w:t>
      </w:r>
      <w:r>
        <w:rPr>
          <w:rFonts w:ascii="Times New Roman" w:hAnsi="Times New Roman" w:cs="Times New Roman"/>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16BF4">
        <w:rPr>
          <w:rFonts w:ascii="Times New Roman" w:hAnsi="Times New Roman" w:cs="Times New Roman"/>
          <w:sz w:val="24"/>
          <w:szCs w:val="24"/>
        </w:rPr>
        <w:t xml:space="preserve">Ngga, </w:t>
      </w:r>
      <w:r w:rsidR="00B17BC7">
        <w:rPr>
          <w:rFonts w:ascii="Times New Roman" w:hAnsi="Times New Roman" w:cs="Times New Roman"/>
          <w:sz w:val="24"/>
          <w:szCs w:val="24"/>
        </w:rPr>
        <w:t>pertanyaan yang tadi, apa hayooo</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B17BC7">
        <w:rPr>
          <w:rFonts w:ascii="Times New Roman" w:hAnsi="Times New Roman" w:cs="Times New Roman"/>
          <w:sz w:val="24"/>
          <w:szCs w:val="24"/>
        </w:rPr>
        <w:t xml:space="preserve">Oh iya, kapan memutuskan untuk siap menikah. </w:t>
      </w:r>
      <w:r w:rsidR="00B7167D">
        <w:rPr>
          <w:rFonts w:ascii="Times New Roman" w:hAnsi="Times New Roman" w:cs="Times New Roman"/>
          <w:sz w:val="24"/>
          <w:szCs w:val="24"/>
        </w:rPr>
        <w:t>Sebenarnya keputusan atau perasaan yakin untuk siap menikah itu ga dating dalam waktu satu malam sih</w:t>
      </w:r>
      <w:r w:rsidR="00571223">
        <w:rPr>
          <w:rFonts w:ascii="Times New Roman" w:hAnsi="Times New Roman" w:cs="Times New Roman"/>
          <w:sz w:val="24"/>
          <w:szCs w:val="24"/>
        </w:rPr>
        <w:t>, butuh apa ya, kayak perjalanan panjang gitu lho, dan itu pun perjalanan panjangnya pun aku dibawah alam sadar, kapan mulainya dan kapan selesainya.</w:t>
      </w:r>
      <w:r w:rsidR="004957E9">
        <w:rPr>
          <w:rFonts w:ascii="Times New Roman" w:hAnsi="Times New Roman" w:cs="Times New Roman"/>
          <w:sz w:val="24"/>
          <w:szCs w:val="24"/>
        </w:rPr>
        <w:t xml:space="preserve"> Jadi maksudnya aku gasecara sadar </w:t>
      </w:r>
      <w:r w:rsidR="00AC36D4">
        <w:rPr>
          <w:rFonts w:ascii="Times New Roman" w:hAnsi="Times New Roman" w:cs="Times New Roman"/>
          <w:sz w:val="24"/>
          <w:szCs w:val="24"/>
        </w:rPr>
        <w:t>‘oh sekarang aku harus siap-siap menikah</w:t>
      </w:r>
      <w:r w:rsidR="001C0A5A">
        <w:rPr>
          <w:rFonts w:ascii="Times New Roman" w:hAnsi="Times New Roman" w:cs="Times New Roman"/>
          <w:sz w:val="24"/>
          <w:szCs w:val="24"/>
        </w:rPr>
        <w:t>’ gaada akhir ‘oh aku siap menikah’ gitu. Jadi, aku dulu sebelum menikah ya, ketika masih muda ya, masih remaja</w:t>
      </w:r>
      <w:r w:rsidR="000B3798">
        <w:rPr>
          <w:rFonts w:ascii="Times New Roman" w:hAnsi="Times New Roman" w:cs="Times New Roman"/>
          <w:sz w:val="24"/>
          <w:szCs w:val="24"/>
        </w:rPr>
        <w:t xml:space="preserve"> itu, orang tua ku, </w:t>
      </w:r>
      <w:r w:rsidR="000B3798">
        <w:rPr>
          <w:rFonts w:ascii="Times New Roman" w:hAnsi="Times New Roman" w:cs="Times New Roman"/>
          <w:sz w:val="24"/>
          <w:szCs w:val="24"/>
        </w:rPr>
        <w:lastRenderedPageBreak/>
        <w:t>saudaraku, keluargaku sering kasih</w:t>
      </w:r>
      <w:r w:rsidR="00382412">
        <w:rPr>
          <w:rFonts w:ascii="Times New Roman" w:hAnsi="Times New Roman" w:cs="Times New Roman"/>
          <w:sz w:val="24"/>
          <w:szCs w:val="24"/>
        </w:rPr>
        <w:t xml:space="preserve"> input gitu lho. Maksudnya ga secara</w:t>
      </w:r>
      <w:r w:rsidR="004E43AC">
        <w:rPr>
          <w:rFonts w:ascii="Times New Roman" w:hAnsi="Times New Roman" w:cs="Times New Roman"/>
          <w:sz w:val="24"/>
          <w:szCs w:val="24"/>
        </w:rPr>
        <w:t xml:space="preserve"> langsung dinasehatin, cuman dikasih input kalo kamu tuh menikah nanti</w:t>
      </w:r>
      <w:r w:rsidR="001D6469">
        <w:rPr>
          <w:rFonts w:ascii="Times New Roman" w:hAnsi="Times New Roman" w:cs="Times New Roman"/>
          <w:sz w:val="24"/>
          <w:szCs w:val="24"/>
        </w:rPr>
        <w:t xml:space="preserve"> aja, kalo udah bekerja, udah punya uang sendiri, kamu har</w:t>
      </w:r>
      <w:r w:rsidR="00A11D44">
        <w:rPr>
          <w:rFonts w:ascii="Times New Roman" w:hAnsi="Times New Roman" w:cs="Times New Roman"/>
          <w:sz w:val="24"/>
          <w:szCs w:val="24"/>
        </w:rPr>
        <w:t>us ngerasain enaknya</w:t>
      </w:r>
      <w:r w:rsidR="001D6469">
        <w:rPr>
          <w:rFonts w:ascii="Times New Roman" w:hAnsi="Times New Roman" w:cs="Times New Roman"/>
          <w:sz w:val="24"/>
          <w:szCs w:val="24"/>
        </w:rPr>
        <w:t xml:space="preserve"> kerja, dapat uang, terus</w:t>
      </w:r>
      <w:r w:rsidR="003A6790">
        <w:rPr>
          <w:rFonts w:ascii="Times New Roman" w:hAnsi="Times New Roman" w:cs="Times New Roman"/>
          <w:sz w:val="24"/>
          <w:szCs w:val="24"/>
        </w:rPr>
        <w:t xml:space="preserve"> dihabiskan sendiri, buat beli baju, buat jalan-jalan, kayak gitu</w:t>
      </w:r>
      <w:r w:rsidR="00A11D44">
        <w:rPr>
          <w:rFonts w:ascii="Times New Roman" w:hAnsi="Times New Roman" w:cs="Times New Roman"/>
          <w:sz w:val="24"/>
          <w:szCs w:val="24"/>
        </w:rPr>
        <w:t>, terus kamu juga sebelum</w:t>
      </w:r>
      <w:r w:rsidR="004F63F3">
        <w:rPr>
          <w:rFonts w:ascii="Times New Roman" w:hAnsi="Times New Roman" w:cs="Times New Roman"/>
          <w:sz w:val="24"/>
          <w:szCs w:val="24"/>
        </w:rPr>
        <w:t xml:space="preserve"> menikah, juga pastikan enak bisa jalan-jalan tanpa adanya tanggung jawab, jadi bujang yang berduit itu enak lho nyaman, nanti ketika sudah menikah tidak akan sebebas itu</w:t>
      </w:r>
      <w:r w:rsidR="00DF742B">
        <w:rPr>
          <w:rFonts w:ascii="Times New Roman" w:hAnsi="Times New Roman" w:cs="Times New Roman"/>
          <w:sz w:val="24"/>
          <w:szCs w:val="24"/>
        </w:rPr>
        <w:t>. Mereka tuh kasih inputnya seperti itu</w:t>
      </w:r>
      <w:r w:rsidR="00822471">
        <w:rPr>
          <w:rFonts w:ascii="Times New Roman" w:hAnsi="Times New Roman" w:cs="Times New Roman"/>
          <w:sz w:val="24"/>
          <w:szCs w:val="24"/>
        </w:rPr>
        <w:t>, mungkin sudah terbawa di alam bawah sadar gitu, sebelum menikah aku harus financially independent dulu</w:t>
      </w:r>
      <w:r w:rsidR="007901F7">
        <w:rPr>
          <w:rFonts w:ascii="Times New Roman" w:hAnsi="Times New Roman" w:cs="Times New Roman"/>
          <w:sz w:val="24"/>
          <w:szCs w:val="24"/>
        </w:rPr>
        <w:t>, terus juga kemampuan untuk menyelesaikan masalah itu</w:t>
      </w:r>
      <w:r w:rsidR="00FD73C9">
        <w:rPr>
          <w:rFonts w:ascii="Times New Roman" w:hAnsi="Times New Roman" w:cs="Times New Roman"/>
          <w:sz w:val="24"/>
          <w:szCs w:val="24"/>
        </w:rPr>
        <w:t xml:space="preserve"> lebih baik gitu, kadang kan….mungkin ini yang orang bilang dewasa ya, kadang</w:t>
      </w:r>
      <w:r w:rsidR="001D22A9">
        <w:rPr>
          <w:rFonts w:ascii="Times New Roman" w:hAnsi="Times New Roman" w:cs="Times New Roman"/>
          <w:sz w:val="24"/>
          <w:szCs w:val="24"/>
        </w:rPr>
        <w:t>-kadang</w:t>
      </w:r>
      <w:r w:rsidR="00FD73C9">
        <w:rPr>
          <w:rFonts w:ascii="Times New Roman" w:hAnsi="Times New Roman" w:cs="Times New Roman"/>
          <w:sz w:val="24"/>
          <w:szCs w:val="24"/>
        </w:rPr>
        <w:t xml:space="preserve"> orang bilang, anaknya tuh belum dewasa</w:t>
      </w:r>
      <w:r w:rsidR="008C7CD5">
        <w:rPr>
          <w:rFonts w:ascii="Times New Roman" w:hAnsi="Times New Roman" w:cs="Times New Roman"/>
          <w:sz w:val="24"/>
          <w:szCs w:val="24"/>
        </w:rPr>
        <w:t>,</w:t>
      </w:r>
      <w:r w:rsidR="001D22A9">
        <w:rPr>
          <w:rFonts w:ascii="Times New Roman" w:hAnsi="Times New Roman" w:cs="Times New Roman"/>
          <w:sz w:val="24"/>
          <w:szCs w:val="24"/>
        </w:rPr>
        <w:t xml:space="preserve"> harusnya dia ga nikah dulu. Sebenarnya kata-kata dewasa itu seperti apa sih</w:t>
      </w:r>
      <w:r w:rsidR="004E1589">
        <w:rPr>
          <w:rFonts w:ascii="Times New Roman" w:hAnsi="Times New Roman" w:cs="Times New Roman"/>
          <w:sz w:val="24"/>
          <w:szCs w:val="24"/>
        </w:rPr>
        <w:t>, nah kalo saya pribadi menganggap dewasa itu, bisa menyelesa</w:t>
      </w:r>
      <w:r w:rsidR="008421C8">
        <w:rPr>
          <w:rFonts w:ascii="Times New Roman" w:hAnsi="Times New Roman" w:cs="Times New Roman"/>
          <w:sz w:val="24"/>
          <w:szCs w:val="24"/>
        </w:rPr>
        <w:t>ikan masalah dengan baik, terus abis itu punya tanggung jawab, tanggungjawab atas konsekuensi yang dihadapi ketika dia melakukan</w:t>
      </w:r>
      <w:r w:rsidR="000C1020">
        <w:rPr>
          <w:rFonts w:ascii="Times New Roman" w:hAnsi="Times New Roman" w:cs="Times New Roman"/>
          <w:sz w:val="24"/>
          <w:szCs w:val="24"/>
        </w:rPr>
        <w:t xml:space="preserve"> sesuatu. Itu sih, ya itu cuma penilaian pribadi, mungkin orang lain juga menilainya, ah kamu ga sedewasa itu, cuman saya pribadi, rapot yan</w:t>
      </w:r>
      <w:r w:rsidR="00A94EB8">
        <w:rPr>
          <w:rFonts w:ascii="Times New Roman" w:hAnsi="Times New Roman" w:cs="Times New Roman"/>
          <w:sz w:val="24"/>
          <w:szCs w:val="24"/>
        </w:rPr>
        <w:t>g saya tulis sendiri itu bilang, ah kayaknya saya sudah bisa, gitu, dan satu hal sih, itu yang saya belajar, maksudnya yang</w:t>
      </w:r>
      <w:r w:rsidR="00006933">
        <w:rPr>
          <w:rFonts w:ascii="Times New Roman" w:hAnsi="Times New Roman" w:cs="Times New Roman"/>
          <w:sz w:val="24"/>
          <w:szCs w:val="24"/>
        </w:rPr>
        <w:t xml:space="preserve"> saya benar-benar list gede itu adalah self-acceptance, jadi penerimaan diri. Saya berjanji kepada diri saya sendiri, aku gaakan menikah dulu, sebelum aku benar-benar menerima diriku apa adanya. Itu</w:t>
      </w:r>
      <w:r w:rsidR="001A05E8">
        <w:rPr>
          <w:rFonts w:ascii="Times New Roman" w:hAnsi="Times New Roman" w:cs="Times New Roman"/>
          <w:sz w:val="24"/>
          <w:szCs w:val="24"/>
        </w:rPr>
        <w:t xml:space="preserve"> sebenarnya apa ya….soalnya saya sering dengar</w:t>
      </w:r>
      <w:r w:rsidR="00435C24">
        <w:rPr>
          <w:rFonts w:ascii="Times New Roman" w:hAnsi="Times New Roman" w:cs="Times New Roman"/>
          <w:sz w:val="24"/>
          <w:szCs w:val="24"/>
        </w:rPr>
        <w:t xml:space="preserve"> gitu, kalo orang-orang menikah tapi dia merasa kok aku seperti ini, misalnya</w:t>
      </w:r>
      <w:r w:rsidR="00A7011A">
        <w:rPr>
          <w:rFonts w:ascii="Times New Roman" w:hAnsi="Times New Roman" w:cs="Times New Roman"/>
          <w:sz w:val="24"/>
          <w:szCs w:val="24"/>
        </w:rPr>
        <w:t xml:space="preserve"> sederhana, kok aku ga cantic, kok aku belum punya duit banyak, kayak gitu-gitu, kok aku belum bisa  meraih cita-citaku, kayak gitu</w:t>
      </w:r>
      <w:r w:rsidR="006376C5">
        <w:rPr>
          <w:rFonts w:ascii="Times New Roman" w:hAnsi="Times New Roman" w:cs="Times New Roman"/>
          <w:sz w:val="24"/>
          <w:szCs w:val="24"/>
        </w:rPr>
        <w:t>, pokoknya ketika dia belum bisa menerima dirinya sepenuhnya itu</w:t>
      </w:r>
      <w:r w:rsidR="002C1FA7">
        <w:rPr>
          <w:rFonts w:ascii="Times New Roman" w:hAnsi="Times New Roman" w:cs="Times New Roman"/>
          <w:sz w:val="24"/>
          <w:szCs w:val="24"/>
        </w:rPr>
        <w:t xml:space="preserve">, ketika menikah itu </w:t>
      </w:r>
      <w:r w:rsidR="00F77284">
        <w:rPr>
          <w:rFonts w:ascii="Times New Roman" w:hAnsi="Times New Roman" w:cs="Times New Roman"/>
          <w:sz w:val="24"/>
          <w:szCs w:val="24"/>
        </w:rPr>
        <w:t xml:space="preserve">jadi kayak aku gapengen </w:t>
      </w:r>
      <w:r w:rsidR="002C1FA7">
        <w:rPr>
          <w:rFonts w:ascii="Times New Roman" w:hAnsi="Times New Roman" w:cs="Times New Roman"/>
          <w:sz w:val="24"/>
          <w:szCs w:val="24"/>
        </w:rPr>
        <w:t xml:space="preserve">kayak gitu, gitu. Itu sih, ketika itu aku udah merasa tepat. </w:t>
      </w:r>
      <w:r w:rsidR="00590974">
        <w:rPr>
          <w:rFonts w:ascii="Times New Roman" w:hAnsi="Times New Roman" w:cs="Times New Roman"/>
          <w:sz w:val="24"/>
          <w:szCs w:val="24"/>
        </w:rPr>
        <w:t>Oiya jangan lupa, waktu dan ornag yang tepat juga penting</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E679C">
        <w:rPr>
          <w:rFonts w:ascii="Times New Roman" w:hAnsi="Times New Roman" w:cs="Times New Roman"/>
          <w:sz w:val="24"/>
          <w:szCs w:val="24"/>
        </w:rPr>
        <w:t>Betul, betul, betul</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6E679C">
        <w:rPr>
          <w:rFonts w:ascii="Times New Roman" w:hAnsi="Times New Roman" w:cs="Times New Roman"/>
          <w:sz w:val="24"/>
          <w:szCs w:val="24"/>
        </w:rPr>
        <w:t>Kalo udah siap juga kalo belum ada calon ya darimana</w:t>
      </w:r>
      <w:r>
        <w:rPr>
          <w:rFonts w:ascii="Times New Roman" w:hAnsi="Times New Roman" w:cs="Times New Roman"/>
          <w:sz w:val="24"/>
          <w:szCs w:val="24"/>
        </w:rPr>
        <w:t>”</w:t>
      </w:r>
    </w:p>
    <w:p w:rsidR="007578EF" w:rsidRDefault="007578EF" w:rsidP="007578EF">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[00:13:02</w:t>
      </w:r>
      <w:r w:rsidRPr="005C6DB9">
        <w:rPr>
          <w:rFonts w:ascii="Times New Roman" w:hAnsi="Times New Roman" w:cs="Times New Roman"/>
          <w:b/>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21955">
        <w:rPr>
          <w:rFonts w:ascii="Times New Roman" w:hAnsi="Times New Roman" w:cs="Times New Roman"/>
          <w:sz w:val="24"/>
          <w:szCs w:val="24"/>
        </w:rPr>
        <w:t>Iya</w:t>
      </w:r>
      <w:r w:rsidR="00CD1A36">
        <w:rPr>
          <w:rFonts w:ascii="Times New Roman" w:hAnsi="Times New Roman" w:cs="Times New Roman"/>
          <w:sz w:val="24"/>
          <w:szCs w:val="24"/>
        </w:rPr>
        <w:t xml:space="preserve"> betul, betul. Itu pengalaman mba Iphip ya kayak gitu</w:t>
      </w:r>
      <w:r w:rsidR="000D1531">
        <w:rPr>
          <w:rFonts w:ascii="Times New Roman" w:hAnsi="Times New Roman" w:cs="Times New Roman"/>
          <w:sz w:val="24"/>
          <w:szCs w:val="24"/>
        </w:rPr>
        <w:t xml:space="preserve">. Kayaknya itu nanti akan ku singgung di I wish I do this. </w:t>
      </w:r>
      <w:r w:rsidR="006C13B1">
        <w:rPr>
          <w:rFonts w:ascii="Times New Roman" w:hAnsi="Times New Roman" w:cs="Times New Roman"/>
          <w:sz w:val="24"/>
          <w:szCs w:val="24"/>
        </w:rPr>
        <w:t>Selanjutnya apa nih mba Iphip, kalo udah…j</w:t>
      </w:r>
      <w:r w:rsidR="000D1531">
        <w:rPr>
          <w:rFonts w:ascii="Times New Roman" w:hAnsi="Times New Roman" w:cs="Times New Roman"/>
          <w:sz w:val="24"/>
          <w:szCs w:val="24"/>
        </w:rPr>
        <w:t>adi itu pengalaman dari kita berdua</w:t>
      </w:r>
      <w:r w:rsidR="006C13B1">
        <w:rPr>
          <w:rFonts w:ascii="Times New Roman" w:hAnsi="Times New Roman" w:cs="Times New Roman"/>
          <w:sz w:val="24"/>
          <w:szCs w:val="24"/>
        </w:rPr>
        <w:t xml:space="preserve"> tentang kapan sih kita berdua ini yakin</w:t>
      </w:r>
      <w:r w:rsidR="00C1349A">
        <w:rPr>
          <w:rFonts w:ascii="Times New Roman" w:hAnsi="Times New Roman" w:cs="Times New Roman"/>
          <w:sz w:val="24"/>
          <w:szCs w:val="24"/>
        </w:rPr>
        <w:t xml:space="preserve"> </w:t>
      </w:r>
      <w:r w:rsidR="004A2DB5">
        <w:rPr>
          <w:rFonts w:ascii="Times New Roman" w:hAnsi="Times New Roman" w:cs="Times New Roman"/>
          <w:sz w:val="24"/>
          <w:szCs w:val="24"/>
        </w:rPr>
        <w:t>kalo udah</w:t>
      </w:r>
      <w:r w:rsidR="00C1349A">
        <w:rPr>
          <w:rFonts w:ascii="Times New Roman" w:hAnsi="Times New Roman" w:cs="Times New Roman"/>
          <w:sz w:val="24"/>
          <w:szCs w:val="24"/>
        </w:rPr>
        <w:t xml:space="preserve"> siap untuk nikah, terus selanjutnya berarti apa nih?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1349A">
        <w:rPr>
          <w:rFonts w:ascii="Times New Roman" w:hAnsi="Times New Roman" w:cs="Times New Roman"/>
          <w:sz w:val="24"/>
          <w:szCs w:val="24"/>
        </w:rPr>
        <w:t>Ini deh mba</w:t>
      </w:r>
      <w:r w:rsidR="004A2DB5">
        <w:rPr>
          <w:rFonts w:ascii="Times New Roman" w:hAnsi="Times New Roman" w:cs="Times New Roman"/>
          <w:sz w:val="24"/>
          <w:szCs w:val="24"/>
        </w:rPr>
        <w:t xml:space="preserve">, tadi kan kita udah siap untuk menikah, nah sebelum kita ngobrol tentang I wish I knew atau I wish I did, menurut </w:t>
      </w:r>
      <w:r w:rsidR="0054692F">
        <w:rPr>
          <w:rFonts w:ascii="Times New Roman" w:hAnsi="Times New Roman" w:cs="Times New Roman"/>
          <w:sz w:val="24"/>
          <w:szCs w:val="24"/>
        </w:rPr>
        <w:t xml:space="preserve">pengalaman kita pribadi, menurut </w:t>
      </w:r>
      <w:r w:rsidR="004A2DB5">
        <w:rPr>
          <w:rFonts w:ascii="Times New Roman" w:hAnsi="Times New Roman" w:cs="Times New Roman"/>
          <w:sz w:val="24"/>
          <w:szCs w:val="24"/>
        </w:rPr>
        <w:t>definisi kita</w:t>
      </w:r>
      <w:r w:rsidR="0054692F">
        <w:rPr>
          <w:rFonts w:ascii="Times New Roman" w:hAnsi="Times New Roman" w:cs="Times New Roman"/>
          <w:sz w:val="24"/>
          <w:szCs w:val="24"/>
        </w:rPr>
        <w:t>, mungkin kita</w:t>
      </w:r>
      <w:r w:rsidR="00EB4082">
        <w:rPr>
          <w:rFonts w:ascii="Times New Roman" w:hAnsi="Times New Roman" w:cs="Times New Roman"/>
          <w:sz w:val="24"/>
          <w:szCs w:val="24"/>
        </w:rPr>
        <w:t xml:space="preserve"> bisa kasih masukan atau saran juga sih ke teman-teman yang belum menikah</w:t>
      </w:r>
      <w:r w:rsidR="00602E01">
        <w:rPr>
          <w:rFonts w:ascii="Times New Roman" w:hAnsi="Times New Roman" w:cs="Times New Roman"/>
          <w:sz w:val="24"/>
          <w:szCs w:val="24"/>
        </w:rPr>
        <w:t>, kenapa pengetahuan ini atau hal ini penting untuk</w:t>
      </w:r>
      <w:r w:rsidR="00365660">
        <w:rPr>
          <w:rFonts w:ascii="Times New Roman" w:hAnsi="Times New Roman" w:cs="Times New Roman"/>
          <w:sz w:val="24"/>
          <w:szCs w:val="24"/>
        </w:rPr>
        <w:t xml:space="preserve"> dilakukan atau diketahui sebelum menikah</w:t>
      </w:r>
      <w:r w:rsidR="00E9124B">
        <w:rPr>
          <w:rFonts w:ascii="Times New Roman" w:hAnsi="Times New Roman" w:cs="Times New Roman"/>
          <w:sz w:val="24"/>
          <w:szCs w:val="24"/>
        </w:rPr>
        <w:t>, kira-kira apa nih mba?</w:t>
      </w:r>
      <w:r>
        <w:rPr>
          <w:rFonts w:ascii="Times New Roman" w:hAnsi="Times New Roman" w:cs="Times New Roman"/>
          <w:sz w:val="24"/>
          <w:szCs w:val="24"/>
        </w:rPr>
        <w:t>”</w:t>
      </w:r>
    </w:p>
    <w:p w:rsidR="00055EFC"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321F61">
        <w:rPr>
          <w:rFonts w:ascii="Times New Roman" w:hAnsi="Times New Roman" w:cs="Times New Roman"/>
          <w:sz w:val="24"/>
          <w:szCs w:val="24"/>
        </w:rPr>
        <w:t>Oke, kalo yang perlu kita ketahui ya dari sebelum menikah</w:t>
      </w:r>
      <w:r w:rsidR="00FA5BFD">
        <w:rPr>
          <w:rFonts w:ascii="Times New Roman" w:hAnsi="Times New Roman" w:cs="Times New Roman"/>
          <w:sz w:val="24"/>
          <w:szCs w:val="24"/>
        </w:rPr>
        <w:t xml:space="preserve"> itu….ya itu tadi ada hubungannya sama tanggung jawab, berarti kalo tanggung jawab itu</w:t>
      </w:r>
      <w:r w:rsidR="00AA0E38">
        <w:rPr>
          <w:rFonts w:ascii="Times New Roman" w:hAnsi="Times New Roman" w:cs="Times New Roman"/>
          <w:sz w:val="24"/>
          <w:szCs w:val="24"/>
        </w:rPr>
        <w:t xml:space="preserve"> berarti ada yang harus dilakukan atau kewajiban, terus ada juga yang </w:t>
      </w:r>
      <w:r w:rsidR="00751ED4">
        <w:rPr>
          <w:rFonts w:ascii="Times New Roman" w:hAnsi="Times New Roman" w:cs="Times New Roman"/>
          <w:sz w:val="24"/>
          <w:szCs w:val="24"/>
        </w:rPr>
        <w:t xml:space="preserve">bisa </w:t>
      </w:r>
      <w:r w:rsidR="00AA0E38">
        <w:rPr>
          <w:rFonts w:ascii="Times New Roman" w:hAnsi="Times New Roman" w:cs="Times New Roman"/>
          <w:sz w:val="24"/>
          <w:szCs w:val="24"/>
        </w:rPr>
        <w:t>didapatkan atau hak, kayak gitu.</w:t>
      </w:r>
      <w:r w:rsidR="00751ED4">
        <w:rPr>
          <w:rFonts w:ascii="Times New Roman" w:hAnsi="Times New Roman" w:cs="Times New Roman"/>
          <w:sz w:val="24"/>
          <w:szCs w:val="24"/>
        </w:rPr>
        <w:t xml:space="preserve"> Jadi dalam nikah, dalam </w:t>
      </w:r>
      <w:r w:rsidR="004D4C80">
        <w:rPr>
          <w:rFonts w:ascii="Times New Roman" w:hAnsi="Times New Roman" w:cs="Times New Roman"/>
          <w:sz w:val="24"/>
          <w:szCs w:val="24"/>
        </w:rPr>
        <w:t xml:space="preserve">pernikahan, </w:t>
      </w:r>
      <w:r w:rsidR="00751ED4">
        <w:rPr>
          <w:rFonts w:ascii="Times New Roman" w:hAnsi="Times New Roman" w:cs="Times New Roman"/>
          <w:sz w:val="24"/>
          <w:szCs w:val="24"/>
        </w:rPr>
        <w:t xml:space="preserve">perkawinan </w:t>
      </w:r>
      <w:r w:rsidR="004D4C80">
        <w:rPr>
          <w:rFonts w:ascii="Times New Roman" w:hAnsi="Times New Roman" w:cs="Times New Roman"/>
          <w:sz w:val="24"/>
          <w:szCs w:val="24"/>
        </w:rPr>
        <w:t>atau</w:t>
      </w:r>
      <w:r w:rsidR="00751ED4">
        <w:rPr>
          <w:rFonts w:ascii="Times New Roman" w:hAnsi="Times New Roman" w:cs="Times New Roman"/>
          <w:sz w:val="24"/>
          <w:szCs w:val="24"/>
        </w:rPr>
        <w:t xml:space="preserve"> hubungan itu</w:t>
      </w:r>
      <w:r w:rsidR="004D4C80">
        <w:rPr>
          <w:rFonts w:ascii="Times New Roman" w:hAnsi="Times New Roman" w:cs="Times New Roman"/>
          <w:sz w:val="24"/>
          <w:szCs w:val="24"/>
        </w:rPr>
        <w:t xml:space="preserve"> tuh</w:t>
      </w:r>
      <w:r w:rsidR="00751ED4">
        <w:rPr>
          <w:rFonts w:ascii="Times New Roman" w:hAnsi="Times New Roman" w:cs="Times New Roman"/>
          <w:sz w:val="24"/>
          <w:szCs w:val="24"/>
        </w:rPr>
        <w:t xml:space="preserve"> ada hak dan kewajiban</w:t>
      </w:r>
      <w:r w:rsidR="00126282">
        <w:rPr>
          <w:rFonts w:ascii="Times New Roman" w:hAnsi="Times New Roman" w:cs="Times New Roman"/>
          <w:sz w:val="24"/>
          <w:szCs w:val="24"/>
        </w:rPr>
        <w:t xml:space="preserve"> kan, gitu. Terus tadi mba Iphip juga udah bilang tentang problem solving</w:t>
      </w:r>
      <w:r w:rsidR="00057380">
        <w:rPr>
          <w:rFonts w:ascii="Times New Roman" w:hAnsi="Times New Roman" w:cs="Times New Roman"/>
          <w:sz w:val="24"/>
          <w:szCs w:val="24"/>
        </w:rPr>
        <w:t>, jadi bagaimana kita menyelesaikan masalah</w:t>
      </w:r>
      <w:r w:rsidR="007A1FF5">
        <w:rPr>
          <w:rFonts w:ascii="Times New Roman" w:hAnsi="Times New Roman" w:cs="Times New Roman"/>
          <w:sz w:val="24"/>
          <w:szCs w:val="24"/>
        </w:rPr>
        <w:t>, bisa juga yang udah disebut di episode satu sedikit itu tentang</w:t>
      </w:r>
      <w:r w:rsidR="001A057E">
        <w:rPr>
          <w:rFonts w:ascii="Times New Roman" w:hAnsi="Times New Roman" w:cs="Times New Roman"/>
          <w:sz w:val="24"/>
          <w:szCs w:val="24"/>
        </w:rPr>
        <w:t xml:space="preserve"> bagaimana mengatasi konflik</w:t>
      </w:r>
      <w:r w:rsidR="0062561A">
        <w:rPr>
          <w:rFonts w:ascii="Times New Roman" w:hAnsi="Times New Roman" w:cs="Times New Roman"/>
          <w:sz w:val="24"/>
          <w:szCs w:val="24"/>
        </w:rPr>
        <w:t>, kayak gitu-gitu, itu penting banget sih kita ketahui, maksudnya bisa sadar</w:t>
      </w:r>
      <w:r w:rsidR="00E42181">
        <w:rPr>
          <w:rFonts w:ascii="Times New Roman" w:hAnsi="Times New Roman" w:cs="Times New Roman"/>
          <w:sz w:val="24"/>
          <w:szCs w:val="24"/>
        </w:rPr>
        <w:t xml:space="preserve"> apa yang</w:t>
      </w:r>
      <w:r w:rsidR="00C364A5">
        <w:rPr>
          <w:rFonts w:ascii="Times New Roman" w:hAnsi="Times New Roman" w:cs="Times New Roman"/>
          <w:sz w:val="24"/>
          <w:szCs w:val="24"/>
        </w:rPr>
        <w:t xml:space="preserve"> bisa</w:t>
      </w:r>
      <w:r w:rsidR="00E42181">
        <w:rPr>
          <w:rFonts w:ascii="Times New Roman" w:hAnsi="Times New Roman" w:cs="Times New Roman"/>
          <w:sz w:val="24"/>
          <w:szCs w:val="24"/>
        </w:rPr>
        <w:t xml:space="preserve"> kita lakukan, itu tuh sangat penting</w:t>
      </w:r>
      <w:r w:rsidR="00C364A5">
        <w:rPr>
          <w:rFonts w:ascii="Times New Roman" w:hAnsi="Times New Roman" w:cs="Times New Roman"/>
          <w:sz w:val="24"/>
          <w:szCs w:val="24"/>
        </w:rPr>
        <w:t xml:space="preserve"> untuk tahu hak dan kewajiban masing-masing, untuk tahu gimana caranya kita menyelesaikan masalah</w:t>
      </w:r>
      <w:r w:rsidR="009561E4">
        <w:rPr>
          <w:rFonts w:ascii="Times New Roman" w:hAnsi="Times New Roman" w:cs="Times New Roman"/>
          <w:sz w:val="24"/>
          <w:szCs w:val="24"/>
        </w:rPr>
        <w:t>, kayak gitu. Apalagi yang bisa ditambahkan mba Iphip?</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AC04AE">
        <w:rPr>
          <w:rFonts w:ascii="Times New Roman" w:hAnsi="Times New Roman" w:cs="Times New Roman"/>
          <w:sz w:val="24"/>
          <w:szCs w:val="24"/>
        </w:rPr>
        <w:t>Iya sih itu</w:t>
      </w:r>
      <w:r w:rsidR="002F0073">
        <w:rPr>
          <w:rFonts w:ascii="Times New Roman" w:hAnsi="Times New Roman" w:cs="Times New Roman"/>
          <w:sz w:val="24"/>
          <w:szCs w:val="24"/>
        </w:rPr>
        <w:t xml:space="preserve">, tentang ini ya, tentang hubungan dengan pasangan ya sebelum menikah, selain tau hak dan kewajiban, terus mungkin perlu tau juga sih, pasangannya itu seperti </w:t>
      </w:r>
      <w:r w:rsidR="002F0073">
        <w:rPr>
          <w:rFonts w:ascii="Times New Roman" w:hAnsi="Times New Roman" w:cs="Times New Roman"/>
          <w:sz w:val="24"/>
          <w:szCs w:val="24"/>
        </w:rPr>
        <w:lastRenderedPageBreak/>
        <w:t>apa, penting banget ini, maksudnya kadang kita lupa, lupa maksudnya tidak menyadari atau mungkin kita terbutakan cinta hahaha jadi….kita sulit untuk apa ya….menilai pasangan secara objektif, mungkin itu penting juga sih dilakukan atau diketahui tentang pasangan. Oh ada lagi nih mba, aku tadi baru kepikiran, perlu kita tahu tentang….ini kan kalo misalnya kita menikah berrti kita membangun sebuah keluarga baru yang lepas dari keluarga kita sebelumnya. Nah berarti ketika kita membuat keluarga, kita butuh tau dong gimana caranya mengorganisasi keluarga, misalnya tau cara maintain hubungan dengan pasangan, maintain hubungan dengan anak gitu atau misalnya ngatur hubungan dengan orang tua, dengan mertua, dengan keluarga besar. Ibaratnya kalo di negara itu ada menteri luar negeri yang berhubungan dengan orang diluar keluarga dan butuh juga gimana caranya mengorganisasi anggota keluarga gitu. Sebenarnya sih itu, orang bilang sih itu, ‘ah nanti juga kalo udah berkeluarga juga bakal tau, bakal ngalamin sendiri’ tapi ya gaada salahnya sih kita tau dari awal gitu kan.</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E70031">
        <w:rPr>
          <w:rFonts w:ascii="Times New Roman" w:hAnsi="Times New Roman" w:cs="Times New Roman"/>
          <w:sz w:val="24"/>
          <w:szCs w:val="24"/>
        </w:rPr>
        <w:t>Sekarang kalo di Indonesia apalagi kan, benar-benar tuh pernikahan itu berarti yaudah menjadi bagian dari keluarga, kalo aku bandingkan misalnya kalo disini ga gitu-gitu banget, tapi kalo di Indonesia benar-benar ya kalo kamu menikah sama orang, ya otomatis kamu harus menjadi di posisi jadi….misalnya anak di keluarga besar tersebut, harus tau yang sepupu itu mana, harus tau ini. Kalo disini, ya sepupu gatau ya gapapa, kayak santai aja gitu lho, itu saudaramu?....oh iya, kayaknya sih, tapi agak jauh gak deket, tapi masih bisa dimaklumin kalo disini, tapi coba kalo di Indonesia, lebaran kalo ga ketemu sama semua-muanya anggota keluarga ya ga mungkin, kayak gitu. Itu penting sih untuk menyadari kayak gimana kita bisa mengatur hubungan, bagaimana merawat hubungan dengan keluarga besar dan tetangga juga bahkan kalo ada arisan, RT, wahhhh luar biasa deh. Itu hal-hal yang tidak terhitung ketika kita sebelum menikah tuh biasanya tidak begitu diperhitungkan.</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9D0579">
        <w:rPr>
          <w:rFonts w:ascii="Times New Roman" w:hAnsi="Times New Roman" w:cs="Times New Roman"/>
          <w:sz w:val="24"/>
          <w:szCs w:val="24"/>
        </w:rPr>
        <w:t>Iya betul, jadi kita harus apa ya….</w:t>
      </w:r>
      <w:r w:rsidR="000C2A1C">
        <w:rPr>
          <w:rFonts w:ascii="Times New Roman" w:hAnsi="Times New Roman" w:cs="Times New Roman"/>
          <w:sz w:val="24"/>
          <w:szCs w:val="24"/>
        </w:rPr>
        <w:t>kemampuan bersosialisasi tuh penting sih mba ya</w:t>
      </w:r>
      <w:r w:rsidR="00692467">
        <w:rPr>
          <w:rFonts w:ascii="Times New Roman" w:hAnsi="Times New Roman" w:cs="Times New Roman"/>
          <w:sz w:val="24"/>
          <w:szCs w:val="24"/>
        </w:rPr>
        <w:t>, jadi sederhananya, ketika kita belanja di tukang sayur, kemampuan untuk bersosialisasi tuh sesederhana itu kayaknya penting banget sih, ibaratnya kalo jaman sekarang belajar dalam tanda kutip ‘emak-emak’.</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E97B9B">
        <w:rPr>
          <w:rFonts w:ascii="Times New Roman" w:hAnsi="Times New Roman" w:cs="Times New Roman"/>
          <w:sz w:val="24"/>
          <w:szCs w:val="24"/>
        </w:rPr>
        <w:t>Itu….iya betul, memang ada seninya juga, betul memang bisa dilakukan, maksudnya bisa dipelajari nantinya, tapi tidak salah juga misalnya kalo pas sekarang belum nikah terus abis itu dirumah, mamah gitu, ibu….’belanja gih sana, jangan males-males’, gapapa dilakukan, biar kita tahu gimana sih, oh iyaya orang-orang tuh ngegosip, orang-orang tuh gimana kalo mereka, sambil bekerja, sambil ngobrolin apa, ya dicoba-coba aja, gamasalah, buat pengetahuan.</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EE7AE6">
        <w:rPr>
          <w:rFonts w:ascii="Times New Roman" w:hAnsi="Times New Roman" w:cs="Times New Roman"/>
          <w:sz w:val="24"/>
          <w:szCs w:val="24"/>
        </w:rPr>
        <w:t>Apalagi ya….oh tadi aku sempat bahas tentang self acceptance, itu sebenarnya juga penting sih untuk diketahui, apa ya….kelebihan dan keterbatasan kita sendiri gitu, kira-kira aku lebihnya dimana sih, apasih limitation yang aku hadapi, yang aku miliki, dan dengan kayak gitu kan kita jadi bisa tau, ‘oh aku bisa berkembang kalo kayak gini’ ‘oh aku kelebihannya ini’, nanti bisa digunakan untuk apa, jadi sebenarnya tuh itu juga penting ya mba</w:t>
      </w:r>
      <w:r w:rsidR="0074198F">
        <w:rPr>
          <w:rFonts w:ascii="Times New Roman" w:hAnsi="Times New Roman" w:cs="Times New Roman"/>
          <w:sz w:val="24"/>
          <w:szCs w:val="24"/>
        </w:rPr>
        <w:t xml:space="preserve"> untuk diketahui, jadi kita istilahnya tau lah resources yang kita miliki itu apa, sebelum kita menikah gitu.</w:t>
      </w:r>
      <w:r>
        <w:rPr>
          <w:rFonts w:ascii="Times New Roman" w:hAnsi="Times New Roman" w:cs="Times New Roman"/>
          <w:sz w:val="24"/>
          <w:szCs w:val="24"/>
        </w:rPr>
        <w:t>”</w:t>
      </w:r>
    </w:p>
    <w:p w:rsidR="0074198F" w:rsidRDefault="0074198F" w:rsidP="0074198F">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[00:20:38</w:t>
      </w:r>
      <w:r w:rsidRPr="005C6DB9">
        <w:rPr>
          <w:rFonts w:ascii="Times New Roman" w:hAnsi="Times New Roman" w:cs="Times New Roman"/>
          <w:b/>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74198F">
        <w:rPr>
          <w:rFonts w:ascii="Times New Roman" w:hAnsi="Times New Roman" w:cs="Times New Roman"/>
          <w:sz w:val="24"/>
          <w:szCs w:val="24"/>
        </w:rPr>
        <w:t>Iya itu benar. Ini aku juga jadi agak-agak speechless, soalnya itu masuk di I wish I knew seperti itu hahaha mba Iphip terusin dulu deh..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74198F">
        <w:rPr>
          <w:rFonts w:ascii="Times New Roman" w:hAnsi="Times New Roman" w:cs="Times New Roman"/>
          <w:sz w:val="24"/>
          <w:szCs w:val="24"/>
        </w:rPr>
        <w:t>Oiya, masih dalam satu rumpun, dalam mengetahui kelebihan diri sendiri dan keterbatasan itu, aku juga menyarankan</w:t>
      </w:r>
      <w:r w:rsidR="00693AAC">
        <w:rPr>
          <w:rFonts w:ascii="Times New Roman" w:hAnsi="Times New Roman" w:cs="Times New Roman"/>
          <w:sz w:val="24"/>
          <w:szCs w:val="24"/>
        </w:rPr>
        <w:t xml:space="preserve"> teman-teman yang belum menikah untuk memahami sexuality kita sebelum kita menikah hahaha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93AAC">
        <w:rPr>
          <w:rFonts w:ascii="Times New Roman" w:hAnsi="Times New Roman" w:cs="Times New Roman"/>
          <w:sz w:val="24"/>
          <w:szCs w:val="24"/>
        </w:rPr>
        <w:t>Waaaah ini gimana nih mba Iphip nih hahaha</w:t>
      </w:r>
      <w:r>
        <w:rPr>
          <w:rFonts w:ascii="Times New Roman" w:hAnsi="Times New Roman" w:cs="Times New Roman"/>
          <w:sz w:val="24"/>
          <w:szCs w:val="24"/>
        </w:rPr>
        <w:t xml:space="preserve">” </w:t>
      </w:r>
    </w:p>
    <w:p w:rsidR="00055EFC" w:rsidRDefault="00693AA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 xml:space="preserve">: </w:t>
      </w:r>
      <w:r w:rsidR="00055EFC">
        <w:rPr>
          <w:rFonts w:ascii="Times New Roman" w:hAnsi="Times New Roman" w:cs="Times New Roman"/>
          <w:sz w:val="24"/>
          <w:szCs w:val="24"/>
        </w:rPr>
        <w:t>”</w:t>
      </w:r>
      <w:r>
        <w:rPr>
          <w:rFonts w:ascii="Times New Roman" w:hAnsi="Times New Roman" w:cs="Times New Roman"/>
          <w:sz w:val="24"/>
          <w:szCs w:val="24"/>
        </w:rPr>
        <w:t>Aku juga baru belajar, baru memahami, maksudnya baru terbuka pikiran ku itu paling baru-baru ini. Maksudnya setahun, dua tahun sebelum aku nikah. Jadi aku tidak mempersiapkan jauh-jauh hari, kan sebagian besar dari kita kan baru akan melakukan sex yang pertama kali ketika sudah menikah, nah sebenarnya kan sejauh ini ya….itu pendapatku pribadi, ini pengalamanku pribadi….kita itu gapernah dipersiapkan untuk itu, perempuan-perempuan muda itu kayak….orang tua pun kayak berapa orang sih orang tua di Indonesia yang istilahnya ngajarin anaknya terbuka, nanti berhubungan sexual seperti apa, apa saja yang dilakukan, maksudnya lebih ke teknis sih sebenarnya ini. Aku pernah dengar, entah ini kita beneran atau cuma lelucon gitu ya, ada pasangan suami istri, ini settingnya udah jaman dulu banget, mereka tuh ga hamil-hamil gitu, usut punya usut tuh dia gatau gimana caranya dia masukin penis ke dalam lubang vagina, karena dia gatau lubang vagina yang mana. Itu jadi apa ya….semacam….sebenarnya ini penting juga sih untuk kita ketahui sebelum kita menikah, seberapa banyak perempuan muda di Indonesia yang belum….maksudnya yang belum berhubungan sex, yang masih virgin, yang masih perawan kata orang, seperti apa bentuk vagina dia. Bahkan aku pribadi berani, maksudnya lihat bentuk organ tubuh, vagina itu sendiri, maksudnya I wish I did this earlier gitu. Jadi apa ya contoh sederhana….apa sih….apa namanya mba….selaput darah itu apa….selama ini kita disuruh menjaga selap</w:t>
      </w:r>
      <w:r w:rsidR="003A3D8C">
        <w:rPr>
          <w:rFonts w:ascii="Times New Roman" w:hAnsi="Times New Roman" w:cs="Times New Roman"/>
          <w:sz w:val="24"/>
          <w:szCs w:val="24"/>
        </w:rPr>
        <w:t>ut darah, sementara kita sendiri gapernah pegang selaput darah itu kayak gimana.</w:t>
      </w:r>
      <w:r w:rsidR="00055EFC">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C784B">
        <w:rPr>
          <w:rFonts w:ascii="Times New Roman" w:hAnsi="Times New Roman" w:cs="Times New Roman"/>
          <w:sz w:val="24"/>
          <w:szCs w:val="24"/>
        </w:rPr>
        <w:t>Ini menarik sih, berarti ini ada hubungannya sama pendidikan sex juga, pengenalan terhadap tubuh, kayak gitu.</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C6B85">
        <w:rPr>
          <w:rFonts w:ascii="Times New Roman" w:hAnsi="Times New Roman" w:cs="Times New Roman"/>
          <w:sz w:val="24"/>
          <w:szCs w:val="24"/>
        </w:rPr>
        <w:t>Iya itu penting sih, maksudnya sederhana, kamu tau ga hal-hal lubang vagina yang mana, selaput darah, ada klitoris, kayak gitu. Itu yang perlu kita pahami, itu secara teknis ya, itu fungsinya seperti apa.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8C6B85">
        <w:rPr>
          <w:rFonts w:ascii="Times New Roman" w:hAnsi="Times New Roman" w:cs="Times New Roman"/>
          <w:sz w:val="24"/>
          <w:szCs w:val="24"/>
        </w:rPr>
        <w:t xml:space="preserve">Itu makanya kalo mens, kayaknya….mungkin mba Iphip juga udah ada pengalaman kan pake mens cup ya, waktu yang aku sharing di Instagram tentang mens cup, pertanyaan ini sakit ga, kan kayak gitu. Padahal itu kan, lubang untuk ini kan, berbeda-beda gitu kan, sama ga sama lubang pipis, nah pertanyaan seperti itu kan bukti bahwa wanita itu tidak sepenuhnya tahu atas organ tubuhnya sendiri gitu kan, jadinya udah kayak ketakutan sendiri, padahal belum ngapa-ngapain, belum coba pake juga, belum ngapa-ngapain kayak gitu. Menarik sih mba ini, tapi nanti episode kita kayaknya harus di ini nih, explicit ini hahaha oke-oke tentang itu tadi ya, mengenal organ sendiri termasuk </w:t>
      </w:r>
      <w:r w:rsidR="009035FA">
        <w:rPr>
          <w:rFonts w:ascii="Times New Roman" w:hAnsi="Times New Roman" w:cs="Times New Roman"/>
          <w:sz w:val="24"/>
          <w:szCs w:val="24"/>
        </w:rPr>
        <w:t>itu tadi sexualitas, sexualitas tentang teknis ya tadi digaris bawahi oleh mba Iphip, teknis tentang mengenal diri terus abis itu apalagi mba Iphip? Masih adakah kira-kira?</w:t>
      </w:r>
      <w:r>
        <w:rPr>
          <w:rFonts w:ascii="Times New Roman" w:hAnsi="Times New Roman" w:cs="Times New Roman"/>
          <w:sz w:val="24"/>
          <w:szCs w:val="24"/>
        </w:rPr>
        <w:t>”</w:t>
      </w:r>
    </w:p>
    <w:p w:rsidR="0017354F" w:rsidRDefault="0017354F" w:rsidP="0017354F">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[00:25:42</w:t>
      </w:r>
      <w:r w:rsidRPr="005C6DB9">
        <w:rPr>
          <w:rFonts w:ascii="Times New Roman" w:hAnsi="Times New Roman" w:cs="Times New Roman"/>
          <w:b/>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763998">
        <w:rPr>
          <w:rFonts w:ascii="Times New Roman" w:hAnsi="Times New Roman" w:cs="Times New Roman"/>
          <w:sz w:val="24"/>
          <w:szCs w:val="24"/>
        </w:rPr>
        <w:t>Iya itu sih, sama mungkin tentang karakter, personality kita, misalnya kamu bisa tau ga dirimu seperti apa, misal aku orangnya cepet marah kalo gini, tapi aku bisa empati kalo orang kayak gini, sesederhana itu dan kita harus mengkomunikasikan itu dengan pasangan sih agar gak missed gitu, misalnya kamu sedih karena ini, tapi kamu ga mengkomunikasikan itu dengan pasangan, jadi ya pasangan gak tahu gitu, atau misalnya kamu gasadar kalo kamu sedih karena ini, kan malah kemana-mana gitu, jadi harus bisa memahami dan bisa apa ya namanya….menyadari diri sendiri dan tahu lah gimana caranya menyelesaikan emosi atau misalnya reaksi-reaski diri sendiri terhadap sesuatu.</w:t>
      </w:r>
      <w:r>
        <w:rPr>
          <w:rFonts w:ascii="Times New Roman" w:hAnsi="Times New Roman" w:cs="Times New Roman"/>
          <w:sz w:val="24"/>
          <w:szCs w:val="24"/>
        </w:rPr>
        <w:t>”</w:t>
      </w:r>
    </w:p>
    <w:p w:rsidR="00CA520C" w:rsidRDefault="00055EFC" w:rsidP="00CA520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A520C">
        <w:rPr>
          <w:rFonts w:ascii="Times New Roman" w:hAnsi="Times New Roman" w:cs="Times New Roman"/>
          <w:sz w:val="24"/>
          <w:szCs w:val="24"/>
        </w:rPr>
        <w:t xml:space="preserve">Sangat perlu untuk dikomunikasikan kapan kadang-kadang kita….misalnya juga, misalnya ini, personalitynya perfeksionis misalnya, tapi kemudian standard itu diterapkan ke semua orang, maksudnya kasian banget ya, pasangannya harus ikut standar yang mungkin seharusnya juga tidak perlu juga dipenuhi oleh ini….itu sekedar standar yang ditetapkan pada diri sendiri, tetapi ketika sudah menikah, eh pasangan ikut </w:t>
      </w:r>
      <w:r w:rsidR="00CA520C">
        <w:rPr>
          <w:rFonts w:ascii="Times New Roman" w:hAnsi="Times New Roman" w:cs="Times New Roman"/>
          <w:sz w:val="24"/>
          <w:szCs w:val="24"/>
        </w:rPr>
        <w:lastRenderedPageBreak/>
        <w:t>kena gitu, kamu harus gini, harus gitu ya, gimana dong kalo gapaham, gitu sih. Itu tadi mengetahui….banyak juga ya mba Iphip ya hahaha. Santai-santai buat kalian yang mendengarkan, kalian ga harus melakukan semua langsung, boleh dilakukan pelan-pelan, yang mana menurut kalian lebih penting gitu.</w:t>
      </w:r>
      <w:r>
        <w:rPr>
          <w:rFonts w:ascii="Times New Roman" w:hAnsi="Times New Roman" w:cs="Times New Roman"/>
          <w:sz w:val="24"/>
          <w:szCs w:val="24"/>
        </w:rPr>
        <w:t>”</w:t>
      </w:r>
    </w:p>
    <w:p w:rsidR="00055EFC" w:rsidRDefault="00CA520C" w:rsidP="00CA520C">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CA520C" w:rsidRDefault="00CA520C" w:rsidP="00055EFC">
      <w:pPr>
        <w:spacing w:after="0" w:line="240" w:lineRule="auto"/>
        <w:ind w:left="540" w:hanging="540"/>
        <w:jc w:val="both"/>
        <w:rPr>
          <w:rFonts w:ascii="Times New Roman" w:hAnsi="Times New Roman" w:cs="Times New Roman"/>
          <w:sz w:val="24"/>
          <w:szCs w:val="24"/>
        </w:rPr>
      </w:pP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A520C">
        <w:rPr>
          <w:rFonts w:ascii="Times New Roman" w:hAnsi="Times New Roman" w:cs="Times New Roman"/>
          <w:sz w:val="24"/>
          <w:szCs w:val="24"/>
        </w:rPr>
        <w:t>Terus ada lagi ga mba Iphip? Ini kita lanjut ke apa nih?....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58581A">
        <w:rPr>
          <w:rFonts w:ascii="Times New Roman" w:hAnsi="Times New Roman" w:cs="Times New Roman"/>
          <w:sz w:val="24"/>
          <w:szCs w:val="24"/>
        </w:rPr>
        <w:t>Tadi udah knowing ya, sekarang doing deh, doing, apa yang kita sarankan agar dilakukan terlebih dahulu….</w:t>
      </w:r>
      <w:r>
        <w:rPr>
          <w:rFonts w:ascii="Times New Roman" w:hAnsi="Times New Roman" w:cs="Times New Roman"/>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D545E6">
        <w:rPr>
          <w:rFonts w:ascii="Times New Roman" w:hAnsi="Times New Roman" w:cs="Times New Roman"/>
          <w:sz w:val="24"/>
          <w:szCs w:val="24"/>
        </w:rPr>
        <w:t>Yang termasuk nanti kita ini….penyesalan hahaha oh atau ini mba Iphip, yang knowing dulu tapi dari pandangannya mba Iphip sendiri ta</w:t>
      </w:r>
      <w:r w:rsidR="005264DD">
        <w:rPr>
          <w:rFonts w:ascii="Times New Roman" w:hAnsi="Times New Roman" w:cs="Times New Roman"/>
          <w:sz w:val="24"/>
          <w:szCs w:val="24"/>
        </w:rPr>
        <w:t>di, biar ga kelewat itu tadi.</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5264DD">
        <w:rPr>
          <w:rFonts w:ascii="Times New Roman" w:hAnsi="Times New Roman" w:cs="Times New Roman"/>
          <w:sz w:val="24"/>
          <w:szCs w:val="24"/>
        </w:rPr>
        <w:t>Oya, aku pribadi, I wish I knew kebiasaan kecial suami itu sebelum menikah, ya baru tau sih, namanya juga I wish I knew kan, aku baru tau gitu kalo suami ku punya kebiasaan tidur gabisa diem, jadi waktu setelah menikahkan tinggal di kontrakan, di kontrakan kecil, terus kasurnya juga kan ukuran berapa sih…ukuran 120 apa ya, pokoknya itu harusnya buat 1 orang hahaha untuk 1 orang gitu, ya gitulah, apa namanya…kan badan suami lebih besar, jadi kalo tangannya kesana-kesana, kakinya kesana itu jadi korban saya hahaha saya berharap tau hal ini dan setelah menikah beli kasur yang lebih lebar haha</w:t>
      </w:r>
      <w:r>
        <w:rPr>
          <w:rFonts w:ascii="Times New Roman" w:hAnsi="Times New Roman" w:cs="Times New Roman"/>
          <w:sz w:val="24"/>
          <w:szCs w:val="24"/>
        </w:rPr>
        <w:t>”</w:t>
      </w:r>
    </w:p>
    <w:p w:rsidR="00055EFC" w:rsidRDefault="005264DD"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“Ini hal sederhana banget ya, tapi jadi catetan mba Iphip banget ini”</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5264DD">
        <w:rPr>
          <w:rFonts w:ascii="Times New Roman" w:hAnsi="Times New Roman" w:cs="Times New Roman"/>
          <w:sz w:val="24"/>
          <w:szCs w:val="24"/>
        </w:rPr>
        <w:t>Iya, terus ini lagi…sebenarnya hal-hal sederhana kayak kamu tidur, maunya lampunya mati atau nyala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5264DD">
        <w:rPr>
          <w:rFonts w:ascii="Times New Roman" w:hAnsi="Times New Roman" w:cs="Times New Roman"/>
          <w:sz w:val="24"/>
          <w:szCs w:val="24"/>
        </w:rPr>
        <w:t>Hahaha aduh iya, I can relate</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5264DD">
        <w:rPr>
          <w:rFonts w:ascii="Times New Roman" w:hAnsi="Times New Roman" w:cs="Times New Roman"/>
          <w:sz w:val="24"/>
          <w:szCs w:val="24"/>
        </w:rPr>
        <w:t>Atau yang bikin kesel, misalnya kamu kalo mencet pasta gigi dari bawah dari bawah atau dari tengah hahaha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5264DD">
        <w:rPr>
          <w:rFonts w:ascii="Times New Roman" w:hAnsi="Times New Roman" w:cs="Times New Roman"/>
          <w:sz w:val="24"/>
          <w:szCs w:val="24"/>
        </w:rPr>
        <w:t>Iya, iya mba Iphip berharap tau ya, tapi bisa sebelum nikah diomongin ga mba Iphip kalo hal-hal yang kecil itu?</w:t>
      </w:r>
      <w:r>
        <w:rPr>
          <w:rFonts w:ascii="Times New Roman" w:hAnsi="Times New Roman" w:cs="Times New Roman"/>
          <w:sz w:val="24"/>
          <w:szCs w:val="24"/>
        </w:rPr>
        <w:t>”</w:t>
      </w:r>
    </w:p>
    <w:p w:rsidR="005264DD" w:rsidRDefault="005264DD" w:rsidP="005264DD">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[00:30:20</w:t>
      </w:r>
      <w:r w:rsidRPr="005C6DB9">
        <w:rPr>
          <w:rFonts w:ascii="Times New Roman" w:hAnsi="Times New Roman" w:cs="Times New Roman"/>
          <w:b/>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ED36F6">
        <w:rPr>
          <w:rFonts w:ascii="Times New Roman" w:hAnsi="Times New Roman" w:cs="Times New Roman"/>
          <w:sz w:val="24"/>
          <w:szCs w:val="24"/>
        </w:rPr>
        <w:t>oh bisa-bisa, kalo hal itu sebenarnya apa ya….remeh-temeh, sebenarnya ya bisa dilalui dengan baik kalo misalnya diomongin gitu, karena kan aku dan pasangan juga baru nikah 3 bulan dan kami tinggal 1 atap cuman sebulan, jadi aku ngga banyak apa ya….belum banyak berinteraksi langsung in per</w:t>
      </w:r>
      <w:r w:rsidR="0072648E">
        <w:rPr>
          <w:rFonts w:ascii="Times New Roman" w:hAnsi="Times New Roman" w:cs="Times New Roman"/>
          <w:sz w:val="24"/>
          <w:szCs w:val="24"/>
        </w:rPr>
        <w:t>son sih sebagai suami dan istri, mungkin mba Vinka yang sudah 7 tahun bisa bersama kasih…</w:t>
      </w:r>
      <w:r>
        <w:rPr>
          <w:rFonts w:ascii="Times New Roman" w:hAnsi="Times New Roman" w:cs="Times New Roman"/>
          <w:sz w:val="24"/>
          <w:szCs w:val="24"/>
        </w:rPr>
        <w:t>”</w:t>
      </w:r>
    </w:p>
    <w:p w:rsidR="008A495F"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72648E">
        <w:rPr>
          <w:rFonts w:ascii="Times New Roman" w:hAnsi="Times New Roman" w:cs="Times New Roman"/>
          <w:sz w:val="24"/>
          <w:szCs w:val="24"/>
        </w:rPr>
        <w:t>Iya sih….ya bener. Kalo ini I wish I knew this, itu adalah satu salah satunya di yang aku bilang tadi, kenapa aku pernah bilang self acceptance atau apa namanya…kelebihan dan keterbatasan diri sendiri, itu I wish I knew this gitu, karena menurutku aku belum betul-betul dewasa ternyata setelah melihat lagi, setelah 7 tahun pernikahan itu ternyata ya dulu ga sedewasa itu, jadi aku orangnya kompetitif banget, banget, banget, sangat-sangat kompetitif kayak gitu, bahkan sama suami, bahaya juga kan ya, kenapa bahaya? Karena dulu tuh suami habis apalah, misalnya achieve something, terus abis itu…aku bahagia, tapi disisi yang lain juga harus ngapain</w:t>
      </w:r>
      <w:r w:rsidR="00291B67">
        <w:rPr>
          <w:rFonts w:ascii="Times New Roman" w:hAnsi="Times New Roman" w:cs="Times New Roman"/>
          <w:sz w:val="24"/>
          <w:szCs w:val="24"/>
        </w:rPr>
        <w:t>,</w:t>
      </w:r>
      <w:r w:rsidR="0072648E">
        <w:rPr>
          <w:rFonts w:ascii="Times New Roman" w:hAnsi="Times New Roman" w:cs="Times New Roman"/>
          <w:sz w:val="24"/>
          <w:szCs w:val="24"/>
        </w:rPr>
        <w:t xml:space="preserve"> nge</w:t>
      </w:r>
      <w:r w:rsidR="00291B67">
        <w:rPr>
          <w:rFonts w:ascii="Times New Roman" w:hAnsi="Times New Roman" w:cs="Times New Roman"/>
          <w:sz w:val="24"/>
          <w:szCs w:val="24"/>
        </w:rPr>
        <w:t xml:space="preserve">rasa kompetitif ini tuh sangat tinggi sampe yang bikin aku kesel-kesel sendiri tanpa sebab, itu yang aku berharap, aku tuh paham bahwa sama suami gaperlu kompetitif juga lah ya, kayak gitu, aku harusnya ga sekompetitif itu, tapi ya bener juga, seiring berjalannya waktu itu, jadi punya pemahaman baru tentang suami dan istri, yang menurutku saat ini betul adalah ketika aku dan suami itu diumpamakan sebagai satu tubuh. Kalo ada yang puisi yang sangat romantic tentang ini tuh, itu ada puisi judulnya satu, yang nulis itu sutarji kalum bahri, itu kayaknya pas banget. Bahwa ada satu kalimat itu, ‘yang tertusuk padamu, berdarah padaku’ jadi itu kayak…benar-benar menurutku ya suami istri kayak gitu. Kalo orang bilang, dalam tanda kutip cinta “committed relationship” suami dan istri ya harusnya </w:t>
      </w:r>
      <w:r w:rsidR="00291B67">
        <w:rPr>
          <w:rFonts w:ascii="Times New Roman" w:hAnsi="Times New Roman" w:cs="Times New Roman"/>
          <w:sz w:val="24"/>
          <w:szCs w:val="24"/>
        </w:rPr>
        <w:lastRenderedPageBreak/>
        <w:t>kayak gitu, jangan kompetitif atas satu sama lain tapi malah ga ngerasa cuman sekedar empati, tapi benar-benar yang udah kamu rasakan, ya aku rasakan juga, kayak gitu. Ya seiring berjalannya waktu sih bisa kayak gitu. Tapi kalo gamau belajar, ya kayaknya gabisa juga, emang harus belajar untuk bisa sampai pada titik itu. Itu mba Iphip yang aku berharap aku tahu, gausah kompetitif-kompetitif. Egonya masih tinggi bangetlah jaman dulu, itu aku berharap aku tau aku harus meletakkan ego, kemudian juga meletakkan rasa kompetitif seperti itu mba Iphip.</w:t>
      </w:r>
      <w:r>
        <w:rPr>
          <w:rFonts w:ascii="Times New Roman" w:hAnsi="Times New Roman" w:cs="Times New Roman"/>
          <w:sz w:val="24"/>
          <w:szCs w:val="24"/>
        </w:rPr>
        <w:t>”</w:t>
      </w:r>
    </w:p>
    <w:p w:rsidR="00055EFC" w:rsidRDefault="008A495F" w:rsidP="008A495F">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[00:34:20</w:t>
      </w:r>
      <w:r w:rsidRPr="005C6DB9">
        <w:rPr>
          <w:rFonts w:ascii="Times New Roman" w:hAnsi="Times New Roman" w:cs="Times New Roman"/>
          <w:b/>
          <w:sz w:val="24"/>
          <w:szCs w:val="24"/>
        </w:rPr>
        <w:t>]</w:t>
      </w:r>
      <w:r w:rsidR="00055EFC">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C78C4">
        <w:rPr>
          <w:rFonts w:ascii="Times New Roman" w:hAnsi="Times New Roman" w:cs="Times New Roman"/>
          <w:sz w:val="24"/>
          <w:szCs w:val="24"/>
        </w:rPr>
        <w:t>Iya jadi sebenarnya pun kalo kita baru tahu setelah menikah pun gapapa, namanya juga belajar kan</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8C78C4">
        <w:rPr>
          <w:rFonts w:ascii="Times New Roman" w:hAnsi="Times New Roman" w:cs="Times New Roman"/>
          <w:sz w:val="24"/>
          <w:szCs w:val="24"/>
        </w:rPr>
        <w:t>Terus kita lanjut nih, kita lanjut….tadi udah bahas apa yang harus kita ketahui dan apa yang kita harapkan kita ketahui sebelum menikah. Selanjutnya adalah…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C78C4">
        <w:rPr>
          <w:rFonts w:ascii="Times New Roman" w:hAnsi="Times New Roman" w:cs="Times New Roman"/>
          <w:sz w:val="24"/>
          <w:szCs w:val="24"/>
        </w:rPr>
        <w:t>Apa yang sebaiknya sudah kita lakukan sebelum menikah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8C78C4">
        <w:rPr>
          <w:rFonts w:ascii="Times New Roman" w:hAnsi="Times New Roman" w:cs="Times New Roman"/>
          <w:sz w:val="24"/>
          <w:szCs w:val="24"/>
        </w:rPr>
        <w:t>Oke, apa yang udah kita lakukan nih? Banyak juga ga mba Iphip?</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C78C4">
        <w:rPr>
          <w:rFonts w:ascii="Times New Roman" w:hAnsi="Times New Roman" w:cs="Times New Roman"/>
          <w:sz w:val="24"/>
          <w:szCs w:val="24"/>
        </w:rPr>
        <w:t>Di podcast sebelum-sebelumnya kami sudah tekankan baik-baik bahwa sebelum menikah baiknya kita belajar banyak hal tentang…kalo bisa kita menimba ilmu sebanyak mungkin tentang apapun</w:t>
      </w:r>
      <w:r w:rsidR="00AC451A">
        <w:rPr>
          <w:rFonts w:ascii="Times New Roman" w:hAnsi="Times New Roman" w:cs="Times New Roman"/>
          <w:sz w:val="24"/>
          <w:szCs w:val="24"/>
        </w:rPr>
        <w:t xml:space="preserve">, terlebih kehidupan setelah menikah sejak dari kita sebelum menikah. Itu sih. </w:t>
      </w:r>
      <w:r w:rsidR="00A5408F">
        <w:rPr>
          <w:rFonts w:ascii="Times New Roman" w:hAnsi="Times New Roman" w:cs="Times New Roman"/>
          <w:sz w:val="24"/>
          <w:szCs w:val="24"/>
        </w:rPr>
        <w:t>Jangan sampe apa ya…kita menyesal tidak mempelajari sesuatu, belajar tentang sesuatu.</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A3285">
        <w:rPr>
          <w:rFonts w:ascii="Times New Roman" w:hAnsi="Times New Roman" w:cs="Times New Roman"/>
          <w:sz w:val="24"/>
          <w:szCs w:val="24"/>
        </w:rPr>
        <w:t>Itu aku banget itu. Aku menyesal ga belajar nyetir-nyetir mobil sebelum menikah</w:t>
      </w:r>
      <w:r w:rsidR="00D37464">
        <w:rPr>
          <w:rFonts w:ascii="Times New Roman" w:hAnsi="Times New Roman" w:cs="Times New Roman"/>
          <w:sz w:val="24"/>
          <w:szCs w:val="24"/>
        </w:rPr>
        <w:t>, karena setelah nikah tuh kalo belajar sama suami itu rasanya pengen emosi</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A56F82">
        <w:rPr>
          <w:rFonts w:ascii="Times New Roman" w:hAnsi="Times New Roman" w:cs="Times New Roman"/>
          <w:sz w:val="24"/>
          <w:szCs w:val="24"/>
        </w:rPr>
        <w:t>Oya betul</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F64FB">
        <w:rPr>
          <w:rFonts w:ascii="Times New Roman" w:hAnsi="Times New Roman" w:cs="Times New Roman"/>
          <w:sz w:val="24"/>
          <w:szCs w:val="24"/>
        </w:rPr>
        <w:t>Emosi rasanya tuh, udah abis itu selesai diajarin ga sepenuhnya bisa juga, tapi yang ada ini, gontok-gontokan. Aku tuh tadi udah begini.</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6F64FB">
        <w:rPr>
          <w:rFonts w:ascii="Times New Roman" w:hAnsi="Times New Roman" w:cs="Times New Roman"/>
          <w:sz w:val="24"/>
          <w:szCs w:val="24"/>
        </w:rPr>
        <w:t>Itu salah satu sumber prahara rumah tangga hahaha</w:t>
      </w:r>
      <w:r>
        <w:rPr>
          <w:rFonts w:ascii="Times New Roman" w:hAnsi="Times New Roman" w:cs="Times New Roman"/>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610E4">
        <w:rPr>
          <w:rFonts w:ascii="Times New Roman" w:hAnsi="Times New Roman" w:cs="Times New Roman"/>
          <w:sz w:val="24"/>
          <w:szCs w:val="24"/>
        </w:rPr>
        <w:t>’Ini lho di gas, di gas’ ‘lho udah di gas ini’ hahaha heboh lah pokoknya, jadi kalo kalian masih belum nikah, kalo mau belajar nyetir, belajarlah dulu, jangan nunggu setelah menikah. Aku yang salah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1B4DDA">
        <w:rPr>
          <w:rFonts w:ascii="Times New Roman" w:hAnsi="Times New Roman" w:cs="Times New Roman"/>
          <w:sz w:val="24"/>
          <w:szCs w:val="24"/>
        </w:rPr>
        <w:t>Iya betul, betul</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7C0D25">
        <w:rPr>
          <w:rFonts w:ascii="Times New Roman" w:hAnsi="Times New Roman" w:cs="Times New Roman"/>
          <w:sz w:val="24"/>
          <w:szCs w:val="24"/>
        </w:rPr>
        <w:t>Jadi maksudnya belajar tuh ga harus belajar yang ada hubungannya sama nikah lho ya, belajar apalah, terserah, belajar apa aja boleh, silahkan gitu. Itu penting itu. Terus selanjutnya mba Iphip…yang kita lakukan…</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63F2C">
        <w:rPr>
          <w:rFonts w:ascii="Times New Roman" w:hAnsi="Times New Roman" w:cs="Times New Roman"/>
          <w:sz w:val="24"/>
          <w:szCs w:val="24"/>
        </w:rPr>
        <w:t>Iya tadi udah sempet kita bahas sih accept yourself, jadi kalo menikah kan berarti kita apa ya…menghabiskan waktu kita untuk mencintai keluarga kita, pasangan, mencintai anak gitu, sebelum kita melakukan itu, lebih baik kita mencintai diri sendiri gitu. Itu penting sih kalo menurut aku.</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3C3959">
        <w:rPr>
          <w:rFonts w:ascii="Times New Roman" w:hAnsi="Times New Roman" w:cs="Times New Roman"/>
          <w:sz w:val="24"/>
          <w:szCs w:val="24"/>
        </w:rPr>
        <w:t>Iya penting banget. Kalo bisa malah sebelum kalian mengalami hal yang memaksa kalian untuk mencintai diri sendiri</w:t>
      </w:r>
      <w:r w:rsidR="00E1296D">
        <w:rPr>
          <w:rFonts w:ascii="Times New Roman" w:hAnsi="Times New Roman" w:cs="Times New Roman"/>
          <w:sz w:val="24"/>
          <w:szCs w:val="24"/>
        </w:rPr>
        <w:t>. Itu kalo versiku. Karena aku, versiku nih untuk love my self</w:t>
      </w:r>
      <w:r w:rsidR="001810D8">
        <w:rPr>
          <w:rFonts w:ascii="Times New Roman" w:hAnsi="Times New Roman" w:cs="Times New Roman"/>
          <w:sz w:val="24"/>
          <w:szCs w:val="24"/>
        </w:rPr>
        <w:t>, accepting myself, sama let go untuk banyak hal tuh, itu baru kejadian setelah aku ditinggal Bapak meninggal.</w:t>
      </w:r>
      <w:r w:rsidR="002D26E5">
        <w:rPr>
          <w:rFonts w:ascii="Times New Roman" w:hAnsi="Times New Roman" w:cs="Times New Roman"/>
          <w:sz w:val="24"/>
          <w:szCs w:val="24"/>
        </w:rPr>
        <w:t xml:space="preserve"> Jadi aku terpaksa, lebih ke terpaksa, jadi bukan karena panggilan diri sendiri gitu lho istilahnya, </w:t>
      </w:r>
      <w:r w:rsidR="004663F7">
        <w:rPr>
          <w:rFonts w:ascii="Times New Roman" w:hAnsi="Times New Roman" w:cs="Times New Roman"/>
          <w:sz w:val="24"/>
          <w:szCs w:val="24"/>
        </w:rPr>
        <w:t>kalo kalian bisa belajar untuk love yourself, untuk accept yourself, itu keren banget dan penting banget.</w:t>
      </w:r>
      <w:r w:rsidR="000C49F7">
        <w:rPr>
          <w:rFonts w:ascii="Times New Roman" w:hAnsi="Times New Roman" w:cs="Times New Roman"/>
          <w:sz w:val="24"/>
          <w:szCs w:val="24"/>
        </w:rPr>
        <w:t xml:space="preserve"> Kalian pasti akan jadi jiwa yang kuat sih kalo menurutku. </w:t>
      </w:r>
      <w:r w:rsidR="00182C66">
        <w:rPr>
          <w:rFonts w:ascii="Times New Roman" w:hAnsi="Times New Roman" w:cs="Times New Roman"/>
          <w:sz w:val="24"/>
          <w:szCs w:val="24"/>
        </w:rPr>
        <w:t>Jangan sampe baru kedapetan hal atau menerima kejadian, hal yang changing your life, yang susah, yang sulit baru kemudian belajar</w:t>
      </w:r>
      <w:r w:rsidR="003150B8">
        <w:rPr>
          <w:rFonts w:ascii="Times New Roman" w:hAnsi="Times New Roman" w:cs="Times New Roman"/>
          <w:sz w:val="24"/>
          <w:szCs w:val="24"/>
        </w:rPr>
        <w:t xml:space="preserve"> kayak gitu.</w:t>
      </w:r>
      <w:r w:rsidR="00E35D63">
        <w:rPr>
          <w:rFonts w:ascii="Times New Roman" w:hAnsi="Times New Roman" w:cs="Times New Roman"/>
          <w:sz w:val="24"/>
          <w:szCs w:val="24"/>
        </w:rPr>
        <w:t xml:space="preserve"> Kalo aku memang, learn the hard way ya, kalo orang bilang ya.</w:t>
      </w:r>
      <w:r w:rsidR="002E1D44">
        <w:rPr>
          <w:rFonts w:ascii="Times New Roman" w:hAnsi="Times New Roman" w:cs="Times New Roman"/>
          <w:sz w:val="24"/>
          <w:szCs w:val="24"/>
        </w:rPr>
        <w:t xml:space="preserve"> Jadi setelah kehilangan Bapak, baru aku mulai paham dan baru mulai mencari tentang loving myself, to accept myself kayak gitu. Penting banget, setuju. Aku setuju sekali.</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2C2043">
        <w:rPr>
          <w:rFonts w:ascii="Times New Roman" w:hAnsi="Times New Roman" w:cs="Times New Roman"/>
          <w:sz w:val="24"/>
          <w:szCs w:val="24"/>
        </w:rPr>
        <w:t xml:space="preserve">Iya dan ketika mba Vinka bilang ketika kita sudah mencintai diri kita, sudah menerima diri kita apa adanya, kita jadi pribadi yang lebih kuat, itu kan jadi modal yang penting banget ketika kita mau menikah. </w:t>
      </w:r>
      <w:r w:rsidR="00DF1447">
        <w:rPr>
          <w:rFonts w:ascii="Times New Roman" w:hAnsi="Times New Roman" w:cs="Times New Roman"/>
          <w:sz w:val="24"/>
          <w:szCs w:val="24"/>
        </w:rPr>
        <w:t xml:space="preserve">Jadi kan 2 orang yang kuat itu lebih baik </w:t>
      </w:r>
      <w:r w:rsidR="00DF1447">
        <w:rPr>
          <w:rFonts w:ascii="Times New Roman" w:hAnsi="Times New Roman" w:cs="Times New Roman"/>
          <w:sz w:val="24"/>
          <w:szCs w:val="24"/>
        </w:rPr>
        <w:lastRenderedPageBreak/>
        <w:t>daripada 1 orang yang kuat atau tidak ada sama sekali, jadi rumah tangganya yang diharapkan bisa lebih resilient gitu</w:t>
      </w:r>
      <w:r w:rsidR="00E273DF">
        <w:rPr>
          <w:rFonts w:ascii="Times New Roman" w:hAnsi="Times New Roman" w:cs="Times New Roman"/>
          <w:sz w:val="24"/>
          <w:szCs w:val="24"/>
        </w:rPr>
        <w:t>.</w:t>
      </w:r>
      <w:r>
        <w:rPr>
          <w:rFonts w:ascii="Times New Roman" w:hAnsi="Times New Roman" w:cs="Times New Roman"/>
          <w:sz w:val="24"/>
          <w:szCs w:val="24"/>
        </w:rPr>
        <w:t>”</w:t>
      </w:r>
    </w:p>
    <w:p w:rsidR="00055EFC" w:rsidRPr="00346318" w:rsidRDefault="00055EFC" w:rsidP="00055EFC">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E273DF">
        <w:rPr>
          <w:rFonts w:ascii="Times New Roman" w:hAnsi="Times New Roman" w:cs="Times New Roman"/>
          <w:sz w:val="24"/>
          <w:szCs w:val="24"/>
        </w:rPr>
        <w:t>Betul banget resilient, wah itu kata yang tepat itu. Tahan banting gitu ya.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B434B5">
        <w:rPr>
          <w:rFonts w:ascii="Times New Roman" w:hAnsi="Times New Roman" w:cs="Times New Roman"/>
          <w:sz w:val="24"/>
          <w:szCs w:val="24"/>
        </w:rPr>
        <w:t>Tahan banting iya hahaha</w:t>
      </w:r>
      <w:r>
        <w:rPr>
          <w:rFonts w:ascii="Times New Roman" w:hAnsi="Times New Roman" w:cs="Times New Roman"/>
          <w:sz w:val="24"/>
          <w:szCs w:val="24"/>
        </w:rPr>
        <w:t>”</w:t>
      </w:r>
    </w:p>
    <w:p w:rsidR="00055EFC" w:rsidRDefault="00B434B5"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2B1B87">
        <w:rPr>
          <w:rFonts w:ascii="Times New Roman" w:hAnsi="Times New Roman" w:cs="Times New Roman"/>
          <w:sz w:val="24"/>
          <w:szCs w:val="24"/>
        </w:rPr>
        <w:t>Terus kita harus ngelakuin, kalo bisa belajar, kemudian love ourself, acceptance, terus apalagi mba Iphip?</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2B1B87">
        <w:rPr>
          <w:rFonts w:ascii="Times New Roman" w:hAnsi="Times New Roman" w:cs="Times New Roman"/>
          <w:sz w:val="24"/>
          <w:szCs w:val="24"/>
        </w:rPr>
        <w:t>Terus ini sih berdamai dengan masa lalu</w:t>
      </w:r>
      <w:r w:rsidR="007B4BC1">
        <w:rPr>
          <w:rFonts w:ascii="Times New Roman" w:hAnsi="Times New Roman" w:cs="Times New Roman"/>
          <w:sz w:val="24"/>
          <w:szCs w:val="24"/>
        </w:rPr>
        <w:t>, jadi kalo bisa ketika kita sudah menikah, masa lalu itu yang mungkin pahit, itu kita sudah berdamai dengan dia. Jadi jangan biarkan masa lalu yang pahit itu, ngikut dibelakang kita terus gitu sampai kita menikah.</w:t>
      </w:r>
      <w:r w:rsidR="00651CCF">
        <w:rPr>
          <w:rFonts w:ascii="Times New Roman" w:hAnsi="Times New Roman" w:cs="Times New Roman"/>
          <w:sz w:val="24"/>
          <w:szCs w:val="24"/>
        </w:rPr>
        <w:t xml:space="preserve"> Misalnya salah satu moment pahit gitu, orang tua broken home, maksudnya berasal dari keluarga yang tidak begitu sehat misalnya, dan sebelum kita memutuskan untuk menikah, kita sebaiknya….istilahnya berdamai dengan itu.</w:t>
      </w:r>
      <w:r w:rsidR="00DE404C">
        <w:rPr>
          <w:rFonts w:ascii="Times New Roman" w:hAnsi="Times New Roman" w:cs="Times New Roman"/>
          <w:sz w:val="24"/>
          <w:szCs w:val="24"/>
        </w:rPr>
        <w:t xml:space="preserve"> Gimana sih caranya berdamai dengan masa lalu? Saya bukan ahli ya, bukan expert dibidang psikologi gitu, cuman saya pernah baca istilahnya itu meaning making, jadi kita harus memaknai kesedihan kita itu</w:t>
      </w:r>
      <w:r w:rsidR="00410C53">
        <w:rPr>
          <w:rFonts w:ascii="Times New Roman" w:hAnsi="Times New Roman" w:cs="Times New Roman"/>
          <w:sz w:val="24"/>
          <w:szCs w:val="24"/>
        </w:rPr>
        <w:t xml:space="preserve"> atau kehilangan kita itu menjadi </w:t>
      </w:r>
      <w:r w:rsidR="005F54A6">
        <w:rPr>
          <w:rFonts w:ascii="Times New Roman" w:hAnsi="Times New Roman" w:cs="Times New Roman"/>
          <w:sz w:val="24"/>
          <w:szCs w:val="24"/>
        </w:rPr>
        <w:t>pelajaran buat diri kita. Kita menerima itu sebagai kejadian yang kita alami dan kita menganggapnya sebagai pelajaran hidup.</w:t>
      </w:r>
      <w:r w:rsidR="003A194F">
        <w:rPr>
          <w:rFonts w:ascii="Times New Roman" w:hAnsi="Times New Roman" w:cs="Times New Roman"/>
          <w:sz w:val="24"/>
          <w:szCs w:val="24"/>
        </w:rPr>
        <w:t xml:space="preserve"> Ketika kita sudah berdamai dengan itu, baru ya gapapa menikah.</w:t>
      </w:r>
      <w:r w:rsidR="00C40D08">
        <w:rPr>
          <w:rFonts w:ascii="Times New Roman" w:hAnsi="Times New Roman" w:cs="Times New Roman"/>
          <w:sz w:val="24"/>
          <w:szCs w:val="24"/>
        </w:rPr>
        <w:t xml:space="preserve"> Kalo misalnya belum menikah, maksudnya masih sakit hati, kok aku sakit hati sama orang tua ku, aku sakit hati dulu kayak gini, mending ya belajar untuk menyembuhkan itu dulu sebelum memutuskan untuk menikah.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BB151D">
        <w:rPr>
          <w:rFonts w:ascii="Times New Roman" w:hAnsi="Times New Roman" w:cs="Times New Roman"/>
          <w:sz w:val="24"/>
          <w:szCs w:val="24"/>
        </w:rPr>
        <w:t xml:space="preserve">Kemaren juga aku baru dicurhatin orang, sering banget dicurhatin hahaha iya, berdamai dengan masa lalu ini penting karena jangan sampai….istilahnya ketika menikah itu membawa luka, </w:t>
      </w:r>
      <w:r w:rsidR="000C0988">
        <w:rPr>
          <w:rFonts w:ascii="Times New Roman" w:hAnsi="Times New Roman" w:cs="Times New Roman"/>
          <w:sz w:val="24"/>
          <w:szCs w:val="24"/>
        </w:rPr>
        <w:t xml:space="preserve">tapi diluar ekspektasi, ternyata malah karena belum selesai </w:t>
      </w:r>
      <w:r w:rsidR="00DF69BF">
        <w:rPr>
          <w:rFonts w:ascii="Times New Roman" w:hAnsi="Times New Roman" w:cs="Times New Roman"/>
          <w:sz w:val="24"/>
          <w:szCs w:val="24"/>
        </w:rPr>
        <w:t>dengan luka itu, malah yang ada keungkit-ungkit terus, itu lho istilahnya.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553939">
        <w:rPr>
          <w:rFonts w:ascii="Times New Roman" w:hAnsi="Times New Roman" w:cs="Times New Roman"/>
          <w:sz w:val="24"/>
          <w:szCs w:val="24"/>
        </w:rPr>
        <w:t>Udah luka diuwek-uwek gitu ya mba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2F5433">
        <w:rPr>
          <w:rFonts w:ascii="Times New Roman" w:hAnsi="Times New Roman" w:cs="Times New Roman"/>
          <w:sz w:val="24"/>
          <w:szCs w:val="24"/>
        </w:rPr>
        <w:t xml:space="preserve">Sakit kan ya, kasian sekali. Nah makanya kalo bisa jangan berharap bahwa orang lain yang menyelesaikan atau menyembuhkan lukamu, tapi lebih baik belajar itu tadi, </w:t>
      </w:r>
      <w:r w:rsidR="006651FF">
        <w:rPr>
          <w:rFonts w:ascii="Times New Roman" w:hAnsi="Times New Roman" w:cs="Times New Roman"/>
          <w:sz w:val="24"/>
          <w:szCs w:val="24"/>
        </w:rPr>
        <w:t>berdamai dengan masa lalu atau menyembuhkan luka itu sendiri gitu. Terdengar sulit dan berat, at it is, dan memang berat gitu, tapi percayalah pasti bisa.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20305B">
        <w:rPr>
          <w:rFonts w:ascii="Times New Roman" w:hAnsi="Times New Roman" w:cs="Times New Roman"/>
          <w:sz w:val="24"/>
          <w:szCs w:val="24"/>
        </w:rPr>
        <w:t xml:space="preserve">Atau mungkin kalo punya trauma di masa lalu, sebelum nikah bisa sih konsultasi ke psikolog, untuk misalnya terapi, </w:t>
      </w:r>
      <w:r w:rsidR="007C3D4F">
        <w:rPr>
          <w:rFonts w:ascii="Times New Roman" w:hAnsi="Times New Roman" w:cs="Times New Roman"/>
          <w:sz w:val="24"/>
          <w:szCs w:val="24"/>
        </w:rPr>
        <w:t xml:space="preserve">selanjutnya kayak gimana sih agar kita merasa </w:t>
      </w:r>
      <w:r w:rsidR="00532495">
        <w:rPr>
          <w:rFonts w:ascii="Times New Roman" w:hAnsi="Times New Roman" w:cs="Times New Roman"/>
          <w:sz w:val="24"/>
          <w:szCs w:val="24"/>
        </w:rPr>
        <w:t>lebih yakin untuk</w:t>
      </w:r>
      <w:r w:rsidR="009D66E9">
        <w:rPr>
          <w:rFonts w:ascii="Times New Roman" w:hAnsi="Times New Roman" w:cs="Times New Roman"/>
          <w:sz w:val="24"/>
          <w:szCs w:val="24"/>
        </w:rPr>
        <w:t xml:space="preserve"> menikah gitu. Jadi bisa ketemu atau minta tolong kepada orang yang…</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0B1021">
        <w:rPr>
          <w:rFonts w:ascii="Times New Roman" w:hAnsi="Times New Roman" w:cs="Times New Roman"/>
          <w:sz w:val="24"/>
          <w:szCs w:val="24"/>
        </w:rPr>
        <w:t>professional dan capable.</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0B1021">
        <w:rPr>
          <w:rFonts w:ascii="Times New Roman" w:hAnsi="Times New Roman" w:cs="Times New Roman"/>
          <w:sz w:val="24"/>
          <w:szCs w:val="24"/>
        </w:rPr>
        <w:t>Betul karena kalo gabisa nyelesaiin sendiri</w:t>
      </w:r>
      <w:r w:rsidR="000223AB">
        <w:rPr>
          <w:rFonts w:ascii="Times New Roman" w:hAnsi="Times New Roman" w:cs="Times New Roman"/>
          <w:sz w:val="24"/>
          <w:szCs w:val="24"/>
        </w:rPr>
        <w:t>…</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0223AB">
        <w:rPr>
          <w:rFonts w:ascii="Times New Roman" w:hAnsi="Times New Roman" w:cs="Times New Roman"/>
          <w:sz w:val="24"/>
          <w:szCs w:val="24"/>
        </w:rPr>
        <w:t>Iya ask for help, it’s okay kok gapapa. Terus abis itu, ya itu tadi yang berat-berat gitu ya, itu tadi sabar, dan satu per satu, maksudnya kalian ga perlu melakukan semua itu langsung, terus kayak disulap cling, terus semua ilang, ya enggak.</w:t>
      </w:r>
      <w:r w:rsidR="002447B4">
        <w:rPr>
          <w:rFonts w:ascii="Times New Roman" w:hAnsi="Times New Roman" w:cs="Times New Roman"/>
          <w:sz w:val="24"/>
          <w:szCs w:val="24"/>
        </w:rPr>
        <w:t xml:space="preserve"> Take your time gitu kan, aku percaya selama kalian ada niatanya, insyaAllah ada jalannya. There is a will, there is a way kalo kata orang ya. Jadi</w:t>
      </w:r>
      <w:r w:rsidR="00E1095B">
        <w:rPr>
          <w:rFonts w:ascii="Times New Roman" w:hAnsi="Times New Roman" w:cs="Times New Roman"/>
          <w:sz w:val="24"/>
          <w:szCs w:val="24"/>
        </w:rPr>
        <w:t xml:space="preserve"> selama udah tau tujuannya, oh aku pengen belajar untuk love myself, aku pengen belajar untuk berdamai sama masalalu itu, biasanya memang sudah berniat dan melakukan usahanya gitu, universe will help you gitu.</w:t>
      </w:r>
      <w:r w:rsidR="00302045">
        <w:rPr>
          <w:rFonts w:ascii="Times New Roman" w:hAnsi="Times New Roman" w:cs="Times New Roman"/>
          <w:sz w:val="24"/>
          <w:szCs w:val="24"/>
        </w:rPr>
        <w:t xml:space="preserve"> Jadi selalu semangat dan satu per satu gitulah, gausah kaget terus bingung malahan gimana-gimana, mana yang harus ku dahulukan seperti itu.</w:t>
      </w:r>
      <w:r>
        <w:rPr>
          <w:rFonts w:ascii="Times New Roman" w:hAnsi="Times New Roman" w:cs="Times New Roman"/>
          <w:sz w:val="24"/>
          <w:szCs w:val="24"/>
        </w:rPr>
        <w:t>”</w:t>
      </w:r>
    </w:p>
    <w:p w:rsidR="00631540" w:rsidRDefault="00631540"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[00:44:08</w:t>
      </w:r>
      <w:r w:rsidRPr="005C6DB9">
        <w:rPr>
          <w:rFonts w:ascii="Times New Roman" w:hAnsi="Times New Roman" w:cs="Times New Roman"/>
          <w:b/>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662391">
        <w:rPr>
          <w:rFonts w:ascii="Times New Roman" w:hAnsi="Times New Roman" w:cs="Times New Roman"/>
          <w:sz w:val="24"/>
          <w:szCs w:val="24"/>
        </w:rPr>
        <w:t>Tapi kadang yang paling penting ini sih mba…yang paling penting kita sadar, kita aware kalo kita misalnya belum accept ourself gitu, kita sadar kalo kita belum berdamai dengan masa lalu gitu, kadang kita sendiri juga suka gasadar sih.</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FD400B">
        <w:rPr>
          <w:rFonts w:ascii="Times New Roman" w:hAnsi="Times New Roman" w:cs="Times New Roman"/>
          <w:sz w:val="24"/>
          <w:szCs w:val="24"/>
        </w:rPr>
        <w:t xml:space="preserve">Ah iya iya iya, bener bener bener. Itu benar banget, kayak yang tadi aku bilang, mungkin yang mba Iphip bilang tentang sadar itu, ya aku baru sadar bahwa aku love </w:t>
      </w:r>
      <w:r w:rsidR="00FD400B">
        <w:rPr>
          <w:rFonts w:ascii="Times New Roman" w:hAnsi="Times New Roman" w:cs="Times New Roman"/>
          <w:sz w:val="24"/>
          <w:szCs w:val="24"/>
        </w:rPr>
        <w:lastRenderedPageBreak/>
        <w:t>myself</w:t>
      </w:r>
      <w:r w:rsidR="00271712">
        <w:rPr>
          <w:rFonts w:ascii="Times New Roman" w:hAnsi="Times New Roman" w:cs="Times New Roman"/>
          <w:sz w:val="24"/>
          <w:szCs w:val="24"/>
        </w:rPr>
        <w:t xml:space="preserve"> itu setelah kehilangan itu tadi, kan akhirnya jadi kayak terpaksa gitu kan. Itu dipaksa untuk belajar, tapi kalo bisa lebih itu tadi</w:t>
      </w:r>
      <w:r w:rsidR="00FE7618">
        <w:rPr>
          <w:rFonts w:ascii="Times New Roman" w:hAnsi="Times New Roman" w:cs="Times New Roman"/>
          <w:sz w:val="24"/>
          <w:szCs w:val="24"/>
        </w:rPr>
        <w:t>, sadar duluan pasti lebih oke.</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FE7618">
        <w:rPr>
          <w:rFonts w:ascii="Times New Roman" w:hAnsi="Times New Roman" w:cs="Times New Roman"/>
          <w:sz w:val="24"/>
          <w:szCs w:val="24"/>
        </w:rPr>
        <w:t>Iya jadi kita ngasih tambahan PR ya untuk teman-teman disini.</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FE7618">
        <w:rPr>
          <w:rFonts w:ascii="Times New Roman" w:hAnsi="Times New Roman" w:cs="Times New Roman"/>
          <w:sz w:val="24"/>
          <w:szCs w:val="24"/>
        </w:rPr>
        <w:t>Tapi kalo kalian mau tanya atau apa, we are open to discuss ya, gapapa ga masalah, monggo silakan. Terus apalagi mba Iphip?</w:t>
      </w:r>
      <w:r>
        <w:rPr>
          <w:rFonts w:ascii="Times New Roman" w:hAnsi="Times New Roman" w:cs="Times New Roman"/>
          <w:sz w:val="24"/>
          <w:szCs w:val="24"/>
        </w:rPr>
        <w:t xml:space="preserve">” </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D96D03">
        <w:rPr>
          <w:rFonts w:ascii="Times New Roman" w:hAnsi="Times New Roman" w:cs="Times New Roman"/>
          <w:sz w:val="24"/>
          <w:szCs w:val="24"/>
        </w:rPr>
        <w:t xml:space="preserve">Yang terakhir dan yang pasti </w:t>
      </w:r>
      <w:r w:rsidR="006143CF">
        <w:rPr>
          <w:rFonts w:ascii="Times New Roman" w:hAnsi="Times New Roman" w:cs="Times New Roman"/>
          <w:sz w:val="24"/>
          <w:szCs w:val="24"/>
        </w:rPr>
        <w:t>harus di…sebelum kita menikah, kita harus menemukan orang yang tepat hahaha.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9B61B1">
        <w:rPr>
          <w:rFonts w:ascii="Times New Roman" w:hAnsi="Times New Roman" w:cs="Times New Roman"/>
          <w:sz w:val="24"/>
          <w:szCs w:val="24"/>
        </w:rPr>
        <w:t>Wah ini yang paling PR mba Iphip hahaha ini susah gimana gitu kan haha</w:t>
      </w:r>
      <w:r>
        <w:rPr>
          <w:rFonts w:ascii="Times New Roman" w:hAnsi="Times New Roman" w:cs="Times New Roman"/>
          <w:sz w:val="24"/>
          <w:szCs w:val="24"/>
        </w:rPr>
        <w:t>”</w:t>
      </w:r>
    </w:p>
    <w:p w:rsidR="00055EFC" w:rsidRDefault="00055EFC" w:rsidP="00055EFC">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5339B">
        <w:rPr>
          <w:rFonts w:ascii="Times New Roman" w:hAnsi="Times New Roman" w:cs="Times New Roman"/>
          <w:sz w:val="24"/>
          <w:szCs w:val="24"/>
        </w:rPr>
        <w:t>Kalo yang ini kita cuman bisa kasih modal episode pertama aja mba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3D2E63">
        <w:rPr>
          <w:rFonts w:ascii="Times New Roman" w:hAnsi="Times New Roman" w:cs="Times New Roman"/>
          <w:sz w:val="24"/>
          <w:szCs w:val="24"/>
        </w:rPr>
        <w:t xml:space="preserve">Tadi ada satu sih, mungkin yang belum kita sebutkan di episode pertama tentang mencari seseorang, be open ya gitu lho. Kadang-kadang aku agak gimana gitu sama teman-teman yang mengeluh, yah ini, aku belum punya nih, belum punya gandengan atau belum punya cowo, apalah itu, tapi misalnya ketika dikenalkan, kita coba bantu banget </w:t>
      </w:r>
      <w:r w:rsidR="00D54DC0">
        <w:rPr>
          <w:rFonts w:ascii="Times New Roman" w:hAnsi="Times New Roman" w:cs="Times New Roman"/>
          <w:sz w:val="24"/>
          <w:szCs w:val="24"/>
        </w:rPr>
        <w:t>dengan mengenalkan orang gitu, terus abis itu kasih kontak atau apa, itu ya ga proaktif jug</w:t>
      </w:r>
      <w:r w:rsidR="00A14CEE">
        <w:rPr>
          <w:rFonts w:ascii="Times New Roman" w:hAnsi="Times New Roman" w:cs="Times New Roman"/>
          <w:sz w:val="24"/>
          <w:szCs w:val="24"/>
        </w:rPr>
        <w:t xml:space="preserve">a, ga ini juga, ga respon juga, kayak gitu. </w:t>
      </w:r>
      <w:r w:rsidR="00E4552B">
        <w:rPr>
          <w:rFonts w:ascii="Times New Roman" w:hAnsi="Times New Roman" w:cs="Times New Roman"/>
          <w:sz w:val="24"/>
          <w:szCs w:val="24"/>
        </w:rPr>
        <w:t>Kadang-kadang menurutku itu be open to every chances. Jadi kalo ada kesempatan ya bolehlah</w:t>
      </w:r>
      <w:r w:rsidR="00E65F01">
        <w:rPr>
          <w:rFonts w:ascii="Times New Roman" w:hAnsi="Times New Roman" w:cs="Times New Roman"/>
          <w:sz w:val="24"/>
          <w:szCs w:val="24"/>
        </w:rPr>
        <w:t xml:space="preserve"> ngobrol atau apa, atau ketemu yang hanya berdua, itu tuh kadang-kadang hmm gimana ya nanti dikiranya agresif</w:t>
      </w:r>
      <w:r w:rsidR="007E5855">
        <w:rPr>
          <w:rFonts w:ascii="Times New Roman" w:hAnsi="Times New Roman" w:cs="Times New Roman"/>
          <w:sz w:val="24"/>
          <w:szCs w:val="24"/>
        </w:rPr>
        <w:t xml:space="preserve">, aku serin banget lho dapat keluhan seperti itu, aku jadi agak-agak speechless gitu, </w:t>
      </w:r>
      <w:r w:rsidR="00893F99">
        <w:rPr>
          <w:rFonts w:ascii="Times New Roman" w:hAnsi="Times New Roman" w:cs="Times New Roman"/>
          <w:sz w:val="24"/>
          <w:szCs w:val="24"/>
        </w:rPr>
        <w:t>terus gimana dong kalo gamau terbuka atas interaksi kayak gitu tuh, terus harus gimana dong, kayak gitu.</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B5AEB">
        <w:rPr>
          <w:rFonts w:ascii="Times New Roman" w:hAnsi="Times New Roman" w:cs="Times New Roman"/>
          <w:sz w:val="24"/>
          <w:szCs w:val="24"/>
        </w:rPr>
        <w:t>Iya betul, karena jodoh tidak serta merta jatuh di depan kita, dari atas langit.</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591C70">
        <w:rPr>
          <w:rFonts w:ascii="Times New Roman" w:hAnsi="Times New Roman" w:cs="Times New Roman"/>
          <w:sz w:val="24"/>
          <w:szCs w:val="24"/>
        </w:rPr>
        <w:t>Iya ikhtiarnya juga harus ada ya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316D88">
        <w:rPr>
          <w:rFonts w:ascii="Times New Roman" w:hAnsi="Times New Roman" w:cs="Times New Roman"/>
          <w:sz w:val="24"/>
          <w:szCs w:val="24"/>
        </w:rPr>
        <w:t>Dan itu tadi sih kayak misalnya kalo jodohkan datang sendiri, hal kayak gitu sih selama ini masih ada dipikiran banyak orang gitu, padahal jodoh itu juga usaha kita juga, usaha untuk mendapatkan, usaha untuk mempertahankan gitu.</w:t>
      </w:r>
      <w:r>
        <w:rPr>
          <w:rFonts w:ascii="Times New Roman" w:hAnsi="Times New Roman" w:cs="Times New Roman"/>
          <w:sz w:val="24"/>
          <w:szCs w:val="24"/>
        </w:rPr>
        <w:t>”</w:t>
      </w:r>
    </w:p>
    <w:p w:rsidR="00F5663B" w:rsidRDefault="00F5663B" w:rsidP="00F5663B">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D53BF0">
        <w:rPr>
          <w:rFonts w:ascii="Times New Roman" w:hAnsi="Times New Roman" w:cs="Times New Roman"/>
          <w:sz w:val="24"/>
          <w:szCs w:val="24"/>
        </w:rPr>
        <w:t>Setuju mba Iphip, setuju</w:t>
      </w:r>
      <w:r>
        <w:rPr>
          <w:rFonts w:ascii="Times New Roman" w:hAnsi="Times New Roman" w:cs="Times New Roman"/>
          <w:sz w:val="24"/>
          <w:szCs w:val="24"/>
        </w:rPr>
        <w:t>”</w:t>
      </w:r>
    </w:p>
    <w:p w:rsidR="00D53BF0" w:rsidRDefault="00D53BF0" w:rsidP="00D53BF0">
      <w:p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D53BF0" w:rsidRPr="00346318" w:rsidRDefault="00E70F68" w:rsidP="00D53BF0">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[00:47:50</w:t>
      </w:r>
      <w:r w:rsidRPr="005C6DB9">
        <w:rPr>
          <w:rFonts w:ascii="Times New Roman" w:hAnsi="Times New Roman" w:cs="Times New Roman"/>
          <w:b/>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9D58A8">
        <w:rPr>
          <w:rFonts w:ascii="Times New Roman" w:hAnsi="Times New Roman" w:cs="Times New Roman"/>
          <w:sz w:val="24"/>
          <w:szCs w:val="24"/>
        </w:rPr>
        <w:t>Kalo mba Iphip sendiri, ini apa namanya, kalo kita sudah tau, setelah kita udah melakukan, terus adalagi ga yang harus kita ketahui</w:t>
      </w:r>
      <w:r w:rsidR="00CA1D82">
        <w:rPr>
          <w:rFonts w:ascii="Times New Roman" w:hAnsi="Times New Roman" w:cs="Times New Roman"/>
          <w:sz w:val="24"/>
          <w:szCs w:val="24"/>
        </w:rPr>
        <w:t xml:space="preserve"> atau apa ya tadi…penyesalan yang lewat itu tadi istilahnya</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A52326">
        <w:rPr>
          <w:rFonts w:ascii="Times New Roman" w:hAnsi="Times New Roman" w:cs="Times New Roman"/>
          <w:sz w:val="24"/>
          <w:szCs w:val="24"/>
        </w:rPr>
        <w:t>Penyesalan yang lewat…ini sih mba, I wish I felt this, jadi tau gitu aku harusnya merasa kayak gini dulu sebelum nikah. Itu ada satu yang menurutku penting sih, I wish I felt enough of myself.</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F90BD9">
        <w:rPr>
          <w:rFonts w:ascii="Times New Roman" w:hAnsi="Times New Roman" w:cs="Times New Roman"/>
          <w:sz w:val="24"/>
          <w:szCs w:val="24"/>
        </w:rPr>
        <w:t>Wah ini mantap ini nih</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934E9">
        <w:rPr>
          <w:rFonts w:ascii="Times New Roman" w:hAnsi="Times New Roman" w:cs="Times New Roman"/>
          <w:sz w:val="24"/>
          <w:szCs w:val="24"/>
        </w:rPr>
        <w:t>Kayaknya aku kurang ini, aku kurang itu, aku butuh ini, aku butuh itu</w:t>
      </w:r>
      <w:r w:rsidR="008C2EF2">
        <w:rPr>
          <w:rFonts w:ascii="Times New Roman" w:hAnsi="Times New Roman" w:cs="Times New Roman"/>
          <w:sz w:val="24"/>
          <w:szCs w:val="24"/>
        </w:rPr>
        <w:t xml:space="preserve">, kadang sebenarnya itu juga aku rasakan bahkan ketika sudah menikah. Jadi ini adalah salah satu </w:t>
      </w:r>
      <w:r w:rsidR="007F581C">
        <w:rPr>
          <w:rFonts w:ascii="Times New Roman" w:hAnsi="Times New Roman" w:cs="Times New Roman"/>
          <w:sz w:val="24"/>
          <w:szCs w:val="24"/>
        </w:rPr>
        <w:t>I wish I felt this sebelum aku menikah.</w:t>
      </w:r>
      <w:r w:rsidR="009825CC">
        <w:rPr>
          <w:rFonts w:ascii="Times New Roman" w:hAnsi="Times New Roman" w:cs="Times New Roman"/>
          <w:sz w:val="24"/>
          <w:szCs w:val="24"/>
        </w:rPr>
        <w:t xml:space="preserve"> Ini kejujuran, jadi aku berh</w:t>
      </w:r>
      <w:r w:rsidR="00F634C2">
        <w:rPr>
          <w:rFonts w:ascii="Times New Roman" w:hAnsi="Times New Roman" w:cs="Times New Roman"/>
          <w:sz w:val="24"/>
          <w:szCs w:val="24"/>
        </w:rPr>
        <w:t>arap aku bisa merasa lebih cukup, harus cukup, aku merasa diriku sudah cukup dan aku menerima ini, karena kalo misalnya ada orang yang bilang</w:t>
      </w:r>
      <w:r w:rsidR="00271DC5">
        <w:rPr>
          <w:rFonts w:ascii="Times New Roman" w:hAnsi="Times New Roman" w:cs="Times New Roman"/>
          <w:sz w:val="24"/>
          <w:szCs w:val="24"/>
        </w:rPr>
        <w:t>, nanti kalo sudah menikah, you complete me gitu</w:t>
      </w:r>
      <w:r w:rsidR="0065608A">
        <w:rPr>
          <w:rFonts w:ascii="Times New Roman" w:hAnsi="Times New Roman" w:cs="Times New Roman"/>
          <w:sz w:val="24"/>
          <w:szCs w:val="24"/>
        </w:rPr>
        <w:t>, ada orang yang melengkapi aku gitu</w:t>
      </w:r>
      <w:r w:rsidR="005202CD">
        <w:rPr>
          <w:rFonts w:ascii="Times New Roman" w:hAnsi="Times New Roman" w:cs="Times New Roman"/>
          <w:sz w:val="24"/>
          <w:szCs w:val="24"/>
        </w:rPr>
        <w:t>, itu salah gitu.</w:t>
      </w:r>
      <w:r w:rsidR="00BC74C1">
        <w:rPr>
          <w:rFonts w:ascii="Times New Roman" w:hAnsi="Times New Roman" w:cs="Times New Roman"/>
          <w:sz w:val="24"/>
          <w:szCs w:val="24"/>
        </w:rPr>
        <w:t xml:space="preserve"> Jadi kalo misalnya ‘oh aku kan 80% nanti biar 20 nya diisi pasanganku, misalnya kayak gitu. Itu kalo menurutku gabener, lebih baik ketika kita sudah menikah</w:t>
      </w:r>
      <w:r w:rsidR="00B70C77">
        <w:rPr>
          <w:rFonts w:ascii="Times New Roman" w:hAnsi="Times New Roman" w:cs="Times New Roman"/>
          <w:sz w:val="24"/>
          <w:szCs w:val="24"/>
        </w:rPr>
        <w:t>, kita adalah pribadi yang 100-100 gitu lho, jadi bukan saling melengkapi tapi saling mendukung satu sama lain. Itu sih menurut aku.</w:t>
      </w:r>
      <w:r>
        <w:rPr>
          <w:rFonts w:ascii="Times New Roman" w:hAnsi="Times New Roman" w:cs="Times New Roman"/>
          <w:sz w:val="24"/>
          <w:szCs w:val="24"/>
        </w:rPr>
        <w:t>”</w:t>
      </w:r>
    </w:p>
    <w:p w:rsidR="00053A92" w:rsidRDefault="00053A92" w:rsidP="00053A9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[00:50:15</w:t>
      </w:r>
      <w:r w:rsidRPr="005C6DB9">
        <w:rPr>
          <w:rFonts w:ascii="Times New Roman" w:hAnsi="Times New Roman" w:cs="Times New Roman"/>
          <w:b/>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B46A94">
        <w:rPr>
          <w:rFonts w:ascii="Times New Roman" w:hAnsi="Times New Roman" w:cs="Times New Roman"/>
          <w:sz w:val="24"/>
          <w:szCs w:val="24"/>
        </w:rPr>
        <w:t>Iya bener, ada hubungannya juga kayaknya sama dengan melakukan doing yang tadi</w:t>
      </w:r>
      <w:r w:rsidR="00E6472D">
        <w:rPr>
          <w:rFonts w:ascii="Times New Roman" w:hAnsi="Times New Roman" w:cs="Times New Roman"/>
          <w:sz w:val="24"/>
          <w:szCs w:val="24"/>
        </w:rPr>
        <w:t xml:space="preserve">, love yourself, </w:t>
      </w:r>
      <w:r w:rsidR="0029278C">
        <w:rPr>
          <w:rFonts w:ascii="Times New Roman" w:hAnsi="Times New Roman" w:cs="Times New Roman"/>
          <w:sz w:val="24"/>
          <w:szCs w:val="24"/>
        </w:rPr>
        <w:t>ini ada hubungannya</w:t>
      </w:r>
      <w:r w:rsidR="00EA7405">
        <w:rPr>
          <w:rFonts w:ascii="Times New Roman" w:hAnsi="Times New Roman" w:cs="Times New Roman"/>
          <w:sz w:val="24"/>
          <w:szCs w:val="24"/>
        </w:rPr>
        <w:t>, kalo kita udah love ourself, biasanya kan kita akan merasa enough</w:t>
      </w:r>
      <w:r w:rsidR="002E04D6">
        <w:rPr>
          <w:rFonts w:ascii="Times New Roman" w:hAnsi="Times New Roman" w:cs="Times New Roman"/>
          <w:sz w:val="24"/>
          <w:szCs w:val="24"/>
        </w:rPr>
        <w:t>, paham apa sih….kita udah accept diri kita ini, kayak mana diri kita ini. Itu akan merasa enough</w:t>
      </w:r>
      <w:r w:rsidR="000E4AFE">
        <w:rPr>
          <w:rFonts w:ascii="Times New Roman" w:hAnsi="Times New Roman" w:cs="Times New Roman"/>
          <w:sz w:val="24"/>
          <w:szCs w:val="24"/>
        </w:rPr>
        <w:t>, aku jadi…sempat waktu kemaren kerja, kalo ditempat kerja ku tuh ada yang namanya mental health officer</w:t>
      </w:r>
      <w:r w:rsidR="001273D5">
        <w:rPr>
          <w:rFonts w:ascii="Times New Roman" w:hAnsi="Times New Roman" w:cs="Times New Roman"/>
          <w:sz w:val="24"/>
          <w:szCs w:val="24"/>
        </w:rPr>
        <w:t xml:space="preserve">, jadi dia itu memang petugas, istilahnya </w:t>
      </w:r>
      <w:r w:rsidR="001273D5">
        <w:rPr>
          <w:rFonts w:ascii="Times New Roman" w:hAnsi="Times New Roman" w:cs="Times New Roman"/>
          <w:sz w:val="24"/>
          <w:szCs w:val="24"/>
        </w:rPr>
        <w:lastRenderedPageBreak/>
        <w:t>staf yang mengurusi tentang mental health</w:t>
      </w:r>
      <w:r w:rsidR="00DD7D32">
        <w:rPr>
          <w:rFonts w:ascii="Times New Roman" w:hAnsi="Times New Roman" w:cs="Times New Roman"/>
          <w:sz w:val="24"/>
          <w:szCs w:val="24"/>
        </w:rPr>
        <w:t>, karena disini, di UK, lagi digalakan bahwa tiap perusahaan harus ada</w:t>
      </w:r>
      <w:r w:rsidR="002B41D5">
        <w:rPr>
          <w:rFonts w:ascii="Times New Roman" w:hAnsi="Times New Roman" w:cs="Times New Roman"/>
          <w:sz w:val="24"/>
          <w:szCs w:val="24"/>
        </w:rPr>
        <w:t>. Disitu waktu aku ngobrol, kita ngobrol tentang love yourself ini, ada kesalahan tentang persepsi love yourself</w:t>
      </w:r>
      <w:r w:rsidR="00AA4DDF">
        <w:rPr>
          <w:rFonts w:ascii="Times New Roman" w:hAnsi="Times New Roman" w:cs="Times New Roman"/>
          <w:sz w:val="24"/>
          <w:szCs w:val="24"/>
        </w:rPr>
        <w:t>, kadang orang itu ‘ah kamu kok egois’ kenapa kamu harus love yourself?</w:t>
      </w:r>
      <w:r w:rsidR="001C124B">
        <w:rPr>
          <w:rFonts w:ascii="Times New Roman" w:hAnsi="Times New Roman" w:cs="Times New Roman"/>
          <w:sz w:val="24"/>
          <w:szCs w:val="24"/>
        </w:rPr>
        <w:t xml:space="preserve"> Love youself bukan tentang egois bahwa aku lebih baik daripada kamu tapi bahwa aku membolehkan diriku menjadi pribadi yang merasa cukup</w:t>
      </w:r>
      <w:r w:rsidR="002D4439">
        <w:rPr>
          <w:rFonts w:ascii="Times New Roman" w:hAnsi="Times New Roman" w:cs="Times New Roman"/>
          <w:sz w:val="24"/>
          <w:szCs w:val="24"/>
        </w:rPr>
        <w:t>, pribadi yang terus berkembang, untuk menjadi pribadi yang baik, maksudnya as a good person gitu loh, yang baik, yang oke, yang kata beliau itu bahwa fokusnya itu adalah sebenarnya menjadi diri yang lebih baik</w:t>
      </w:r>
      <w:r w:rsidR="00F053B2">
        <w:rPr>
          <w:rFonts w:ascii="Times New Roman" w:hAnsi="Times New Roman" w:cs="Times New Roman"/>
          <w:sz w:val="24"/>
          <w:szCs w:val="24"/>
        </w:rPr>
        <w:t xml:space="preserve">, kayak gitu. </w:t>
      </w:r>
      <w:r w:rsidR="003F6412">
        <w:rPr>
          <w:rFonts w:ascii="Times New Roman" w:hAnsi="Times New Roman" w:cs="Times New Roman"/>
          <w:sz w:val="24"/>
          <w:szCs w:val="24"/>
        </w:rPr>
        <w:t>Ketika kita sudah merasa cukup, kita ga overcriticize diri sendiri</w:t>
      </w:r>
      <w:r w:rsidR="00F9537D">
        <w:rPr>
          <w:rFonts w:ascii="Times New Roman" w:hAnsi="Times New Roman" w:cs="Times New Roman"/>
          <w:sz w:val="24"/>
          <w:szCs w:val="24"/>
        </w:rPr>
        <w:t xml:space="preserve">, kayak kurang aja, </w:t>
      </w:r>
      <w:r w:rsidR="009577FE">
        <w:rPr>
          <w:rFonts w:ascii="Times New Roman" w:hAnsi="Times New Roman" w:cs="Times New Roman"/>
          <w:sz w:val="24"/>
          <w:szCs w:val="24"/>
        </w:rPr>
        <w:t xml:space="preserve">ada aja kurangnya gitu, </w:t>
      </w:r>
      <w:r w:rsidR="0054696B">
        <w:rPr>
          <w:rFonts w:ascii="Times New Roman" w:hAnsi="Times New Roman" w:cs="Times New Roman"/>
          <w:sz w:val="24"/>
          <w:szCs w:val="24"/>
        </w:rPr>
        <w:t>nah itu membuat kita malah menjadikan diri ini untuk lebih baik, lebih berkembang ke</w:t>
      </w:r>
      <w:r w:rsidR="009B60A2">
        <w:rPr>
          <w:rFonts w:ascii="Times New Roman" w:hAnsi="Times New Roman" w:cs="Times New Roman"/>
          <w:sz w:val="24"/>
          <w:szCs w:val="24"/>
        </w:rPr>
        <w:t xml:space="preserve"> </w:t>
      </w:r>
      <w:r w:rsidR="0054696B">
        <w:rPr>
          <w:rFonts w:ascii="Times New Roman" w:hAnsi="Times New Roman" w:cs="Times New Roman"/>
          <w:sz w:val="24"/>
          <w:szCs w:val="24"/>
        </w:rPr>
        <w:t>arah yang lebih baik lagi.</w:t>
      </w:r>
      <w:r w:rsidR="000D1C61">
        <w:rPr>
          <w:rFonts w:ascii="Times New Roman" w:hAnsi="Times New Roman" w:cs="Times New Roman"/>
          <w:sz w:val="24"/>
          <w:szCs w:val="24"/>
        </w:rPr>
        <w:t xml:space="preserve"> Mantap mba Iphip, feel enough memang penting sekali</w:t>
      </w:r>
      <w:r w:rsidR="001A70EC">
        <w:rPr>
          <w:rFonts w:ascii="Times New Roman" w:hAnsi="Times New Roman" w:cs="Times New Roman"/>
          <w:sz w:val="24"/>
          <w:szCs w:val="24"/>
        </w:rPr>
        <w:t>.</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3F5700">
        <w:rPr>
          <w:rFonts w:ascii="Times New Roman" w:hAnsi="Times New Roman" w:cs="Times New Roman"/>
          <w:sz w:val="24"/>
          <w:szCs w:val="24"/>
        </w:rPr>
        <w:t>Susah itu tapi</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FA2E2E">
        <w:rPr>
          <w:rFonts w:ascii="Times New Roman" w:hAnsi="Times New Roman" w:cs="Times New Roman"/>
          <w:sz w:val="24"/>
          <w:szCs w:val="24"/>
        </w:rPr>
        <w:t>Susah tapi ya bisa, terus…</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FA2E2E">
        <w:rPr>
          <w:rFonts w:ascii="Times New Roman" w:hAnsi="Times New Roman" w:cs="Times New Roman"/>
          <w:sz w:val="24"/>
          <w:szCs w:val="24"/>
        </w:rPr>
        <w:t>We are still work on afirmasi, masih apa ya bekerja…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FA2E2E">
        <w:rPr>
          <w:rFonts w:ascii="Times New Roman" w:hAnsi="Times New Roman" w:cs="Times New Roman"/>
          <w:sz w:val="24"/>
          <w:szCs w:val="24"/>
        </w:rPr>
        <w:t>Karena kami sudah kelewatan jadi kami masih bekerja juga, bekerja keras untuk hal ini gitu ya, terus selain feel enough ada yang penting lagi ga sih mba Iphip?</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564D4">
        <w:rPr>
          <w:rFonts w:ascii="Times New Roman" w:hAnsi="Times New Roman" w:cs="Times New Roman"/>
          <w:sz w:val="24"/>
          <w:szCs w:val="24"/>
        </w:rPr>
        <w:t>Feel loved atau merasa dicintai</w:t>
      </w:r>
      <w:r>
        <w:rPr>
          <w:rFonts w:ascii="Times New Roman" w:hAnsi="Times New Roman" w:cs="Times New Roman"/>
          <w:sz w:val="24"/>
          <w:szCs w:val="24"/>
        </w:rPr>
        <w:t>”</w:t>
      </w:r>
    </w:p>
    <w:p w:rsidR="00F5663B" w:rsidRPr="00346318" w:rsidRDefault="00F5663B" w:rsidP="00F5663B">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C564D4">
        <w:rPr>
          <w:rFonts w:ascii="Times New Roman" w:hAnsi="Times New Roman" w:cs="Times New Roman"/>
          <w:sz w:val="24"/>
          <w:szCs w:val="24"/>
        </w:rPr>
        <w:t>Owh oke hahaha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C564D4">
        <w:rPr>
          <w:rFonts w:ascii="Times New Roman" w:hAnsi="Times New Roman" w:cs="Times New Roman"/>
          <w:sz w:val="24"/>
          <w:szCs w:val="24"/>
        </w:rPr>
        <w:t>Aku sih mikirnya, dulu aku pernah merasa kayak apa ya…</w:t>
      </w:r>
      <w:r w:rsidR="004C1320">
        <w:rPr>
          <w:rFonts w:ascii="Times New Roman" w:hAnsi="Times New Roman" w:cs="Times New Roman"/>
          <w:sz w:val="24"/>
          <w:szCs w:val="24"/>
        </w:rPr>
        <w:t xml:space="preserve">mungkin karena aku insecure ya, aku sempat mempertanyakan kira-kira orang lain itu, misalnya keluarga ku, atau pasangan ku, </w:t>
      </w:r>
      <w:r w:rsidR="00710310">
        <w:rPr>
          <w:rFonts w:ascii="Times New Roman" w:hAnsi="Times New Roman" w:cs="Times New Roman"/>
          <w:sz w:val="24"/>
          <w:szCs w:val="24"/>
        </w:rPr>
        <w:t>mencintai aku sebanyak aku mencintai mereka gak ya gitu..</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710310">
        <w:rPr>
          <w:rFonts w:ascii="Times New Roman" w:hAnsi="Times New Roman" w:cs="Times New Roman"/>
          <w:sz w:val="24"/>
          <w:szCs w:val="24"/>
        </w:rPr>
        <w:t>Ah oke oke</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3C4611">
        <w:rPr>
          <w:rFonts w:ascii="Times New Roman" w:hAnsi="Times New Roman" w:cs="Times New Roman"/>
          <w:sz w:val="24"/>
          <w:szCs w:val="24"/>
        </w:rPr>
        <w:t xml:space="preserve">Kadang-kadang ada perasaan gitu, kadang-kadang aku merasa tidak dicintai gitu, mungkin itu ada hubungannya juga sih sama bahasa cinta yang aku belum pahami </w:t>
      </w:r>
      <w:r w:rsidR="00660B51">
        <w:rPr>
          <w:rFonts w:ascii="Times New Roman" w:hAnsi="Times New Roman" w:cs="Times New Roman"/>
          <w:sz w:val="24"/>
          <w:szCs w:val="24"/>
        </w:rPr>
        <w:t>kayak gitu, tapi itu penting kalo kita udah merasa apa ya…jangan sampe…karena kalo misalnya kita belum merasa dicintai terus kita menikah, nanti ujung-ujungnya kita insecure terus sama pasangan gitu, lama-lama jadi cemburu, kan jadi toxic kan</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AE68FA">
        <w:rPr>
          <w:rFonts w:ascii="Times New Roman" w:hAnsi="Times New Roman" w:cs="Times New Roman"/>
          <w:sz w:val="24"/>
          <w:szCs w:val="24"/>
        </w:rPr>
        <w:t>Iya cemburu yang berlebihan akan jadi toxic ya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B84F40">
        <w:rPr>
          <w:rFonts w:ascii="Times New Roman" w:hAnsi="Times New Roman" w:cs="Times New Roman"/>
          <w:sz w:val="24"/>
          <w:szCs w:val="24"/>
        </w:rPr>
        <w:t xml:space="preserve">Jadi kalo yang cemburu berlebihan jadi malah curiga terus sama </w:t>
      </w:r>
      <w:r w:rsidR="00F36CFF">
        <w:rPr>
          <w:rFonts w:ascii="Times New Roman" w:hAnsi="Times New Roman" w:cs="Times New Roman"/>
          <w:sz w:val="24"/>
          <w:szCs w:val="24"/>
        </w:rPr>
        <w:t>pasangan, kamu kayak gitu ke yang lain, kok ga gitu ke ini, kamu udah ga sayang sama aku lagi, kayak gitu-gitu</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56FC4">
        <w:rPr>
          <w:rFonts w:ascii="Times New Roman" w:hAnsi="Times New Roman" w:cs="Times New Roman"/>
          <w:sz w:val="24"/>
          <w:szCs w:val="24"/>
        </w:rPr>
        <w:t>Barusan aku kayaknya</w:t>
      </w:r>
      <w:r w:rsidR="00F71F5A">
        <w:rPr>
          <w:rFonts w:ascii="Times New Roman" w:hAnsi="Times New Roman" w:cs="Times New Roman"/>
          <w:sz w:val="24"/>
          <w:szCs w:val="24"/>
        </w:rPr>
        <w:t xml:space="preserve"> dapat hahaha okeeyyy iya-iya, paham-paham, kayak gamasuk akal gitu ya, pertanyaan-pertanyaannya jadi kayak melompat-lompat apa hubungannya sebenarnya kan kalo secara pelan-pelan dirunut gitu kan, ‘kamu ga sayang aku lagi ya’ </w:t>
      </w:r>
      <w:r w:rsidR="00384C76">
        <w:rPr>
          <w:rFonts w:ascii="Times New Roman" w:hAnsi="Times New Roman" w:cs="Times New Roman"/>
          <w:sz w:val="24"/>
          <w:szCs w:val="24"/>
        </w:rPr>
        <w:t>gitu kan, barangkali lagi bad day gitu kan, lagi dikerjaan lagi kayak gimana, banyak hal yang bisa menjadikan sekarang itu agak berubah gitu misalnya</w:t>
      </w:r>
      <w:r w:rsidR="00FB647A">
        <w:rPr>
          <w:rFonts w:ascii="Times New Roman" w:hAnsi="Times New Roman" w:cs="Times New Roman"/>
          <w:sz w:val="24"/>
          <w:szCs w:val="24"/>
        </w:rPr>
        <w:t>,</w:t>
      </w:r>
      <w:r w:rsidR="00F04087">
        <w:rPr>
          <w:rFonts w:ascii="Times New Roman" w:hAnsi="Times New Roman" w:cs="Times New Roman"/>
          <w:sz w:val="24"/>
          <w:szCs w:val="24"/>
        </w:rPr>
        <w:t xml:space="preserve"> perilakunya, ga harus langsung di judge ‘kamu ga sayang aku lagi’ kayak gitu.</w:t>
      </w:r>
      <w:r>
        <w:rPr>
          <w:rFonts w:ascii="Times New Roman" w:hAnsi="Times New Roman" w:cs="Times New Roman"/>
          <w:sz w:val="24"/>
          <w:szCs w:val="24"/>
        </w:rPr>
        <w:t>”</w:t>
      </w:r>
    </w:p>
    <w:p w:rsidR="00A916C4" w:rsidRDefault="00A916C4"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[00:55:01</w:t>
      </w:r>
      <w:r w:rsidRPr="005C6DB9">
        <w:rPr>
          <w:rFonts w:ascii="Times New Roman" w:hAnsi="Times New Roman" w:cs="Times New Roman"/>
          <w:b/>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1C2E53">
        <w:rPr>
          <w:rFonts w:ascii="Times New Roman" w:hAnsi="Times New Roman" w:cs="Times New Roman"/>
          <w:sz w:val="24"/>
          <w:szCs w:val="24"/>
        </w:rPr>
        <w:t>Sebenarnya kalo di ap</w:t>
      </w:r>
      <w:r w:rsidR="00FB647A">
        <w:rPr>
          <w:rFonts w:ascii="Times New Roman" w:hAnsi="Times New Roman" w:cs="Times New Roman"/>
          <w:sz w:val="24"/>
          <w:szCs w:val="24"/>
        </w:rPr>
        <w:t>a…dijadiin satu ya, enough sama love tadi tuh aku mikirnya</w:t>
      </w:r>
      <w:r w:rsidR="005F7DB8">
        <w:rPr>
          <w:rFonts w:ascii="Times New Roman" w:hAnsi="Times New Roman" w:cs="Times New Roman"/>
          <w:sz w:val="24"/>
          <w:szCs w:val="24"/>
        </w:rPr>
        <w:t xml:space="preserve"> jangan sampai kita menjadikan pernikahan itu sebagai ajang untuk melengkapi kekurangan emosional kita gitu</w:t>
      </w:r>
      <w:r w:rsidR="004B2D80">
        <w:rPr>
          <w:rFonts w:ascii="Times New Roman" w:hAnsi="Times New Roman" w:cs="Times New Roman"/>
          <w:sz w:val="24"/>
          <w:szCs w:val="24"/>
        </w:rPr>
        <w:t xml:space="preserve">, untuk memenuhi emosional kita gitu. Itu tadi, pernikahan bukan penyembuh dari luka atau </w:t>
      </w:r>
      <w:r w:rsidR="0027752F">
        <w:rPr>
          <w:rFonts w:ascii="Times New Roman" w:hAnsi="Times New Roman" w:cs="Times New Roman"/>
          <w:sz w:val="24"/>
          <w:szCs w:val="24"/>
        </w:rPr>
        <w:t>penyelesaian dari semua masalah, kalo bisa kita</w:t>
      </w:r>
      <w:r w:rsidR="006A5C9E">
        <w:rPr>
          <w:rFonts w:ascii="Times New Roman" w:hAnsi="Times New Roman" w:cs="Times New Roman"/>
          <w:sz w:val="24"/>
          <w:szCs w:val="24"/>
        </w:rPr>
        <w:t xml:space="preserve"> berdamai, kita sudah selesai dengan diri kita, b</w:t>
      </w:r>
      <w:r w:rsidR="00F06BC0">
        <w:rPr>
          <w:rFonts w:ascii="Times New Roman" w:hAnsi="Times New Roman" w:cs="Times New Roman"/>
          <w:sz w:val="24"/>
          <w:szCs w:val="24"/>
        </w:rPr>
        <w:t>aru kita menikah. Itu idealny</w:t>
      </w:r>
      <w:r w:rsidR="009A6878">
        <w:rPr>
          <w:rFonts w:ascii="Times New Roman" w:hAnsi="Times New Roman" w:cs="Times New Roman"/>
          <w:sz w:val="24"/>
          <w:szCs w:val="24"/>
        </w:rPr>
        <w:t>a sih ya, idealnya seperti itu.</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9A6878">
        <w:rPr>
          <w:rFonts w:ascii="Times New Roman" w:hAnsi="Times New Roman" w:cs="Times New Roman"/>
          <w:sz w:val="24"/>
          <w:szCs w:val="24"/>
        </w:rPr>
        <w:t>Kayaknya ini tadi, penting membahas ini, kenapa kita harus selesai, karena keti</w:t>
      </w:r>
      <w:r w:rsidR="00E425AD">
        <w:rPr>
          <w:rFonts w:ascii="Times New Roman" w:hAnsi="Times New Roman" w:cs="Times New Roman"/>
          <w:sz w:val="24"/>
          <w:szCs w:val="24"/>
        </w:rPr>
        <w:t>ka orang punya mindset pernikahan itu adalah yang menyembuhkan</w:t>
      </w:r>
      <w:r w:rsidR="00CC765C">
        <w:rPr>
          <w:rFonts w:ascii="Times New Roman" w:hAnsi="Times New Roman" w:cs="Times New Roman"/>
          <w:sz w:val="24"/>
          <w:szCs w:val="24"/>
        </w:rPr>
        <w:t>, dia punya mindset, dia punya ekspektasi kayak gitu</w:t>
      </w:r>
      <w:r w:rsidR="00AC2BD4">
        <w:rPr>
          <w:rFonts w:ascii="Times New Roman" w:hAnsi="Times New Roman" w:cs="Times New Roman"/>
          <w:sz w:val="24"/>
          <w:szCs w:val="24"/>
        </w:rPr>
        <w:t xml:space="preserve">, kalo ekspektasinya tidak terpenuhi, nah </w:t>
      </w:r>
      <w:r w:rsidR="00CE1D8B">
        <w:rPr>
          <w:rFonts w:ascii="Times New Roman" w:hAnsi="Times New Roman" w:cs="Times New Roman"/>
          <w:sz w:val="24"/>
          <w:szCs w:val="24"/>
        </w:rPr>
        <w:t>ini yang bahaya kan</w:t>
      </w:r>
      <w:r w:rsidR="00D4777D">
        <w:rPr>
          <w:rFonts w:ascii="Times New Roman" w:hAnsi="Times New Roman" w:cs="Times New Roman"/>
          <w:sz w:val="24"/>
          <w:szCs w:val="24"/>
        </w:rPr>
        <w:t xml:space="preserve">. Oh aku berharap nanti aku nikah, semua ini, aku dicintai, semua itu, tapi ternyata ketika ekspektasinya ga nyampe, </w:t>
      </w:r>
      <w:r w:rsidR="00671CC4">
        <w:rPr>
          <w:rFonts w:ascii="Times New Roman" w:hAnsi="Times New Roman" w:cs="Times New Roman"/>
          <w:sz w:val="24"/>
          <w:szCs w:val="24"/>
        </w:rPr>
        <w:t>kekecewaannya akan seperti apa terhadap pernikahan</w:t>
      </w:r>
      <w:r w:rsidR="002A47E8">
        <w:rPr>
          <w:rFonts w:ascii="Times New Roman" w:hAnsi="Times New Roman" w:cs="Times New Roman"/>
          <w:sz w:val="24"/>
          <w:szCs w:val="24"/>
        </w:rPr>
        <w:t xml:space="preserve">. Nah itu kan yang bahaya, nanti kalo misalnya kekecewaan ini dituangkan </w:t>
      </w:r>
      <w:r w:rsidR="002A47E8">
        <w:rPr>
          <w:rFonts w:ascii="Times New Roman" w:hAnsi="Times New Roman" w:cs="Times New Roman"/>
          <w:sz w:val="24"/>
          <w:szCs w:val="24"/>
        </w:rPr>
        <w:lastRenderedPageBreak/>
        <w:t>dalam bentuk misalnya</w:t>
      </w:r>
      <w:r w:rsidR="00C85526">
        <w:rPr>
          <w:rFonts w:ascii="Times New Roman" w:hAnsi="Times New Roman" w:cs="Times New Roman"/>
          <w:sz w:val="24"/>
          <w:szCs w:val="24"/>
        </w:rPr>
        <w:t xml:space="preserve"> bertengkar ga selesai-selesai</w:t>
      </w:r>
      <w:r w:rsidR="009E6F32">
        <w:rPr>
          <w:rFonts w:ascii="Times New Roman" w:hAnsi="Times New Roman" w:cs="Times New Roman"/>
          <w:sz w:val="24"/>
          <w:szCs w:val="24"/>
        </w:rPr>
        <w:t xml:space="preserve"> sama suami, sama pasangan </w:t>
      </w:r>
      <w:r w:rsidR="00A50A3A">
        <w:rPr>
          <w:rFonts w:ascii="Times New Roman" w:hAnsi="Times New Roman" w:cs="Times New Roman"/>
          <w:sz w:val="24"/>
          <w:szCs w:val="24"/>
        </w:rPr>
        <w:t>kayak gitu, kan itu kan yang paling berbahaya</w:t>
      </w:r>
      <w:r w:rsidR="00E6195E">
        <w:rPr>
          <w:rFonts w:ascii="Times New Roman" w:hAnsi="Times New Roman" w:cs="Times New Roman"/>
          <w:sz w:val="24"/>
          <w:szCs w:val="24"/>
        </w:rPr>
        <w:t xml:space="preserve">. Kalo udah selesai sama diri sendiri, merasa cukup, merasa oke, </w:t>
      </w:r>
      <w:r w:rsidR="00577F01">
        <w:rPr>
          <w:rFonts w:ascii="Times New Roman" w:hAnsi="Times New Roman" w:cs="Times New Roman"/>
          <w:sz w:val="24"/>
          <w:szCs w:val="24"/>
        </w:rPr>
        <w:t>kayak mba Iphip bilang tadi, kita akan saling support</w:t>
      </w:r>
      <w:r w:rsidR="00446E82">
        <w:rPr>
          <w:rFonts w:ascii="Times New Roman" w:hAnsi="Times New Roman" w:cs="Times New Roman"/>
          <w:sz w:val="24"/>
          <w:szCs w:val="24"/>
        </w:rPr>
        <w:t xml:space="preserve">, saling dukung karena sama-sama kuat itu tadi. </w:t>
      </w:r>
      <w:r w:rsidR="00BB308D">
        <w:rPr>
          <w:rFonts w:ascii="Times New Roman" w:hAnsi="Times New Roman" w:cs="Times New Roman"/>
          <w:sz w:val="24"/>
          <w:szCs w:val="24"/>
        </w:rPr>
        <w:t>Udah 100% masing-masing orangnya ya</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5E42DF">
        <w:rPr>
          <w:rFonts w:ascii="Times New Roman" w:hAnsi="Times New Roman" w:cs="Times New Roman"/>
          <w:sz w:val="24"/>
          <w:szCs w:val="24"/>
        </w:rPr>
        <w:t>Ternyata berat ya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F65F39">
        <w:rPr>
          <w:rFonts w:ascii="Times New Roman" w:hAnsi="Times New Roman" w:cs="Times New Roman"/>
          <w:sz w:val="24"/>
          <w:szCs w:val="24"/>
        </w:rPr>
        <w:t xml:space="preserve">Oke ini udah banyak banget mba Iphip </w:t>
      </w:r>
      <w:r w:rsidR="006F71B8">
        <w:rPr>
          <w:rFonts w:ascii="Times New Roman" w:hAnsi="Times New Roman" w:cs="Times New Roman"/>
          <w:sz w:val="24"/>
          <w:szCs w:val="24"/>
        </w:rPr>
        <w:t xml:space="preserve">sebenarnya, tapi kayaknya butuh kayak </w:t>
      </w:r>
      <w:r w:rsidR="00A628C2">
        <w:rPr>
          <w:rFonts w:ascii="Times New Roman" w:hAnsi="Times New Roman" w:cs="Times New Roman"/>
          <w:sz w:val="24"/>
          <w:szCs w:val="24"/>
        </w:rPr>
        <w:t>semacam kesimpulan apa gimana, apasih yang setelah kita alami ini tadi, apa yang k</w:t>
      </w:r>
      <w:r w:rsidR="0073197A">
        <w:rPr>
          <w:rFonts w:ascii="Times New Roman" w:hAnsi="Times New Roman" w:cs="Times New Roman"/>
          <w:sz w:val="24"/>
          <w:szCs w:val="24"/>
        </w:rPr>
        <w:t>ita tahu, apa yang kita lakukan, ini tuh sebenarnya kenapa hal-h</w:t>
      </w:r>
      <w:r w:rsidR="00611D82">
        <w:rPr>
          <w:rFonts w:ascii="Times New Roman" w:hAnsi="Times New Roman" w:cs="Times New Roman"/>
          <w:sz w:val="24"/>
          <w:szCs w:val="24"/>
        </w:rPr>
        <w:t>al itu penting untuk pernikahan</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611D82">
        <w:rPr>
          <w:rFonts w:ascii="Times New Roman" w:hAnsi="Times New Roman" w:cs="Times New Roman"/>
          <w:sz w:val="24"/>
          <w:szCs w:val="24"/>
        </w:rPr>
        <w:t>Aku mengutip satu art</w:t>
      </w:r>
      <w:r w:rsidR="00602C49">
        <w:rPr>
          <w:rFonts w:ascii="Times New Roman" w:hAnsi="Times New Roman" w:cs="Times New Roman"/>
          <w:sz w:val="24"/>
          <w:szCs w:val="24"/>
        </w:rPr>
        <w:t>ikel yang baru aku baca kemaren, artikel ini tuh membahas tentang kepuasan pernikahan</w:t>
      </w:r>
      <w:r w:rsidR="002158C4">
        <w:rPr>
          <w:rFonts w:ascii="Times New Roman" w:hAnsi="Times New Roman" w:cs="Times New Roman"/>
          <w:sz w:val="24"/>
          <w:szCs w:val="24"/>
        </w:rPr>
        <w:t xml:space="preserve"> dari pasangan yang menikah muda, kebetulan</w:t>
      </w:r>
      <w:r w:rsidR="001979C9">
        <w:rPr>
          <w:rFonts w:ascii="Times New Roman" w:hAnsi="Times New Roman" w:cs="Times New Roman"/>
          <w:sz w:val="24"/>
          <w:szCs w:val="24"/>
        </w:rPr>
        <w:t xml:space="preserve"> aku kan fokus b</w:t>
      </w:r>
      <w:r w:rsidR="00414766">
        <w:rPr>
          <w:rFonts w:ascii="Times New Roman" w:hAnsi="Times New Roman" w:cs="Times New Roman"/>
          <w:sz w:val="24"/>
          <w:szCs w:val="24"/>
        </w:rPr>
        <w:t xml:space="preserve">elajar tentang early married ya, cuman ini aku ambil pelajaran dari marital satisfactionnya, ternyata </w:t>
      </w:r>
      <w:r w:rsidR="00B020E1">
        <w:rPr>
          <w:rFonts w:ascii="Times New Roman" w:hAnsi="Times New Roman" w:cs="Times New Roman"/>
          <w:sz w:val="24"/>
          <w:szCs w:val="24"/>
        </w:rPr>
        <w:t>marital satisfaction itu berkaitan erat</w:t>
      </w:r>
      <w:r w:rsidR="005B5477">
        <w:rPr>
          <w:rFonts w:ascii="Times New Roman" w:hAnsi="Times New Roman" w:cs="Times New Roman"/>
          <w:sz w:val="24"/>
          <w:szCs w:val="24"/>
        </w:rPr>
        <w:t xml:space="preserve"> dengan emosional intelligent</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D16D72">
        <w:rPr>
          <w:rFonts w:ascii="Times New Roman" w:hAnsi="Times New Roman" w:cs="Times New Roman"/>
          <w:sz w:val="24"/>
          <w:szCs w:val="24"/>
        </w:rPr>
        <w:t>Kecerdasan emosi</w:t>
      </w:r>
      <w:r>
        <w:rPr>
          <w:rFonts w:ascii="Times New Roman" w:hAnsi="Times New Roman" w:cs="Times New Roman"/>
          <w:sz w:val="24"/>
          <w:szCs w:val="24"/>
        </w:rPr>
        <w:t>”</w:t>
      </w:r>
    </w:p>
    <w:p w:rsidR="00F5663B" w:rsidRDefault="00D16D72"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“Kecerdasan emosi iya bener</w:t>
      </w:r>
      <w:r w:rsidR="0031704E">
        <w:rPr>
          <w:rFonts w:ascii="Times New Roman" w:hAnsi="Times New Roman" w:cs="Times New Roman"/>
          <w:sz w:val="24"/>
          <w:szCs w:val="24"/>
        </w:rPr>
        <w:t xml:space="preserve">. Dari kecerdasan emosi kita gitu. Jadi, </w:t>
      </w:r>
      <w:r w:rsidR="00087EDD">
        <w:rPr>
          <w:rFonts w:ascii="Times New Roman" w:hAnsi="Times New Roman" w:cs="Times New Roman"/>
          <w:sz w:val="24"/>
          <w:szCs w:val="24"/>
        </w:rPr>
        <w:t xml:space="preserve">ketika emosi kita sudah dewasa, sudah tercukupi dengan baik, itu akan berpengaruh juga nanti di </w:t>
      </w:r>
      <w:r w:rsidR="00AF5D3F">
        <w:rPr>
          <w:rFonts w:ascii="Times New Roman" w:hAnsi="Times New Roman" w:cs="Times New Roman"/>
          <w:sz w:val="24"/>
          <w:szCs w:val="24"/>
        </w:rPr>
        <w:t>kepuasan pernikahan kita nanti kelak</w:t>
      </w:r>
      <w:r w:rsidR="00425D38">
        <w:rPr>
          <w:rFonts w:ascii="Times New Roman" w:hAnsi="Times New Roman" w:cs="Times New Roman"/>
          <w:sz w:val="24"/>
          <w:szCs w:val="24"/>
        </w:rPr>
        <w:t>. Jadi untuk mencapai kepuasan pernikahan maksimal jadi lebih baik kita kan dari awal sudah mempersiapkan itu tadi, bekal-bekal emosional sebelum kita menikah</w:t>
      </w:r>
      <w:r w:rsidR="00F5663B">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187686">
        <w:rPr>
          <w:rFonts w:ascii="Times New Roman" w:hAnsi="Times New Roman" w:cs="Times New Roman"/>
          <w:sz w:val="24"/>
          <w:szCs w:val="24"/>
        </w:rPr>
        <w:t xml:space="preserve">Wah itu yang paling penting ya. Maksudnya </w:t>
      </w:r>
      <w:r w:rsidR="00386D12">
        <w:rPr>
          <w:rFonts w:ascii="Times New Roman" w:hAnsi="Times New Roman" w:cs="Times New Roman"/>
          <w:sz w:val="24"/>
          <w:szCs w:val="24"/>
        </w:rPr>
        <w:t xml:space="preserve">hubungannya itu tadi lho, </w:t>
      </w:r>
      <w:r w:rsidR="00B91B8F">
        <w:rPr>
          <w:rFonts w:ascii="Times New Roman" w:hAnsi="Times New Roman" w:cs="Times New Roman"/>
          <w:sz w:val="24"/>
          <w:szCs w:val="24"/>
        </w:rPr>
        <w:t>maksudnya sudah kecerdasan emosional</w:t>
      </w:r>
      <w:r w:rsidR="006F01EC">
        <w:rPr>
          <w:rFonts w:ascii="Times New Roman" w:hAnsi="Times New Roman" w:cs="Times New Roman"/>
          <w:sz w:val="24"/>
          <w:szCs w:val="24"/>
        </w:rPr>
        <w:t xml:space="preserve">nya sudah oke, sudah bagus, itu nantinya ketika sudah pernikahan akan lebih </w:t>
      </w:r>
      <w:r w:rsidR="00FA4740">
        <w:rPr>
          <w:rFonts w:ascii="Times New Roman" w:hAnsi="Times New Roman" w:cs="Times New Roman"/>
          <w:sz w:val="24"/>
          <w:szCs w:val="24"/>
        </w:rPr>
        <w:t xml:space="preserve">puas ya, kalo satisfaction itu puas ya, kepuasan, </w:t>
      </w:r>
      <w:r w:rsidR="00975AE0">
        <w:rPr>
          <w:rFonts w:ascii="Times New Roman" w:hAnsi="Times New Roman" w:cs="Times New Roman"/>
          <w:sz w:val="24"/>
          <w:szCs w:val="24"/>
        </w:rPr>
        <w:t>berarti dia makin puas, makin senang, bahagia</w:t>
      </w:r>
      <w:r w:rsidR="00306ADE">
        <w:rPr>
          <w:rFonts w:ascii="Times New Roman" w:hAnsi="Times New Roman" w:cs="Times New Roman"/>
          <w:sz w:val="24"/>
          <w:szCs w:val="24"/>
        </w:rPr>
        <w:t xml:space="preserve"> gitu ya berarti</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306ADE">
        <w:rPr>
          <w:rFonts w:ascii="Times New Roman" w:hAnsi="Times New Roman" w:cs="Times New Roman"/>
          <w:sz w:val="24"/>
          <w:szCs w:val="24"/>
        </w:rPr>
        <w:t xml:space="preserve">Iya ho oh. </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742655">
        <w:rPr>
          <w:rFonts w:ascii="Times New Roman" w:hAnsi="Times New Roman" w:cs="Times New Roman"/>
          <w:sz w:val="24"/>
          <w:szCs w:val="24"/>
        </w:rPr>
        <w:t>Iya itu juga sebabnya kita dalam tanda kutip</w:t>
      </w:r>
      <w:r w:rsidR="00B67E35">
        <w:rPr>
          <w:rFonts w:ascii="Times New Roman" w:hAnsi="Times New Roman" w:cs="Times New Roman"/>
          <w:sz w:val="24"/>
          <w:szCs w:val="24"/>
        </w:rPr>
        <w:t xml:space="preserve"> ‘</w:t>
      </w:r>
      <w:r w:rsidR="00CD58FD">
        <w:rPr>
          <w:rFonts w:ascii="Times New Roman" w:hAnsi="Times New Roman" w:cs="Times New Roman"/>
          <w:sz w:val="24"/>
          <w:szCs w:val="24"/>
        </w:rPr>
        <w:t xml:space="preserve">ga </w:t>
      </w:r>
      <w:r w:rsidR="00B67E35">
        <w:rPr>
          <w:rFonts w:ascii="Times New Roman" w:hAnsi="Times New Roman" w:cs="Times New Roman"/>
          <w:sz w:val="24"/>
          <w:szCs w:val="24"/>
        </w:rPr>
        <w:t>nikah muda</w:t>
      </w:r>
      <w:r w:rsidR="0041180A">
        <w:rPr>
          <w:rFonts w:ascii="Times New Roman" w:hAnsi="Times New Roman" w:cs="Times New Roman"/>
          <w:sz w:val="24"/>
          <w:szCs w:val="24"/>
        </w:rPr>
        <w:t>’</w:t>
      </w:r>
      <w:r w:rsidR="00B67E35">
        <w:rPr>
          <w:rFonts w:ascii="Times New Roman" w:hAnsi="Times New Roman" w:cs="Times New Roman"/>
          <w:sz w:val="24"/>
          <w:szCs w:val="24"/>
        </w:rPr>
        <w:t xml:space="preserve"> itu </w:t>
      </w:r>
      <w:r w:rsidR="00CD58FD">
        <w:rPr>
          <w:rFonts w:ascii="Times New Roman" w:hAnsi="Times New Roman" w:cs="Times New Roman"/>
          <w:sz w:val="24"/>
          <w:szCs w:val="24"/>
        </w:rPr>
        <w:t xml:space="preserve">juga </w:t>
      </w:r>
      <w:r w:rsidR="00B67E35">
        <w:rPr>
          <w:rFonts w:ascii="Times New Roman" w:hAnsi="Times New Roman" w:cs="Times New Roman"/>
          <w:sz w:val="24"/>
          <w:szCs w:val="24"/>
        </w:rPr>
        <w:t>tadi</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BA0B83">
        <w:rPr>
          <w:rFonts w:ascii="Times New Roman" w:hAnsi="Times New Roman" w:cs="Times New Roman"/>
          <w:sz w:val="24"/>
          <w:szCs w:val="24"/>
        </w:rPr>
        <w:t>Iya betul</w:t>
      </w:r>
      <w:r>
        <w:rPr>
          <w:rFonts w:ascii="Times New Roman" w:hAnsi="Times New Roman" w:cs="Times New Roman"/>
          <w:sz w:val="24"/>
          <w:szCs w:val="24"/>
        </w:rPr>
        <w:t>”</w:t>
      </w:r>
    </w:p>
    <w:p w:rsidR="00F5663B" w:rsidRPr="00346318" w:rsidRDefault="00F5663B" w:rsidP="00F5663B">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86935">
        <w:rPr>
          <w:rFonts w:ascii="Times New Roman" w:hAnsi="Times New Roman" w:cs="Times New Roman"/>
          <w:sz w:val="24"/>
          <w:szCs w:val="24"/>
        </w:rPr>
        <w:t>Karena terlalu muda, jadi khawatir kec</w:t>
      </w:r>
      <w:r w:rsidR="00CD58FD">
        <w:rPr>
          <w:rFonts w:ascii="Times New Roman" w:hAnsi="Times New Roman" w:cs="Times New Roman"/>
          <w:sz w:val="24"/>
          <w:szCs w:val="24"/>
        </w:rPr>
        <w:t>erdasan emosionalnya juga belum, belum sempurna juga ya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8F1C89">
        <w:rPr>
          <w:rFonts w:ascii="Times New Roman" w:hAnsi="Times New Roman" w:cs="Times New Roman"/>
          <w:sz w:val="24"/>
          <w:szCs w:val="24"/>
        </w:rPr>
        <w:t xml:space="preserve">Dan mungkin pengalamannya juga </w:t>
      </w:r>
      <w:r w:rsidR="00AC4B35">
        <w:rPr>
          <w:rFonts w:ascii="Times New Roman" w:hAnsi="Times New Roman" w:cs="Times New Roman"/>
          <w:sz w:val="24"/>
          <w:szCs w:val="24"/>
        </w:rPr>
        <w:t>belum banyak kan, dan pengetahuan juga masih terbatas dari orang yang sudah lebih tua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BF0FD7">
        <w:rPr>
          <w:rFonts w:ascii="Times New Roman" w:hAnsi="Times New Roman" w:cs="Times New Roman"/>
          <w:sz w:val="24"/>
          <w:szCs w:val="24"/>
        </w:rPr>
        <w:t>Oke oke oke, mantap nih</w:t>
      </w:r>
      <w:r w:rsidR="00BA6058">
        <w:rPr>
          <w:rFonts w:ascii="Times New Roman" w:hAnsi="Times New Roman" w:cs="Times New Roman"/>
          <w:sz w:val="24"/>
          <w:szCs w:val="24"/>
        </w:rPr>
        <w:t xml:space="preserve">. Konklusinya oke nih. Berarti memang </w:t>
      </w:r>
      <w:r w:rsidR="00915BCA">
        <w:rPr>
          <w:rFonts w:ascii="Times New Roman" w:hAnsi="Times New Roman" w:cs="Times New Roman"/>
          <w:sz w:val="24"/>
          <w:szCs w:val="24"/>
        </w:rPr>
        <w:t>sangat butuh yang namanya kecerdasan emosi itu</w:t>
      </w:r>
      <w:r w:rsidR="00A21861">
        <w:rPr>
          <w:rFonts w:ascii="Times New Roman" w:hAnsi="Times New Roman" w:cs="Times New Roman"/>
          <w:sz w:val="24"/>
          <w:szCs w:val="24"/>
        </w:rPr>
        <w:t xml:space="preserve"> sebelum menikah. Oke</w:t>
      </w:r>
      <w:r w:rsidR="005E777A">
        <w:rPr>
          <w:rFonts w:ascii="Times New Roman" w:hAnsi="Times New Roman" w:cs="Times New Roman"/>
          <w:sz w:val="24"/>
          <w:szCs w:val="24"/>
        </w:rPr>
        <w:t xml:space="preserve"> kita sampai di ujung kesimpulan. Ada ini ga, tambahan dari mba Iphip ga?</w:t>
      </w:r>
      <w:r w:rsidR="007F6F80">
        <w:rPr>
          <w:rFonts w:ascii="Times New Roman" w:hAnsi="Times New Roman" w:cs="Times New Roman"/>
          <w:sz w:val="24"/>
          <w:szCs w:val="24"/>
        </w:rPr>
        <w:t xml:space="preserve"> Dari keseluruhan itu tadi</w:t>
      </w:r>
      <w:r>
        <w:rPr>
          <w:rFonts w:ascii="Times New Roman" w:hAnsi="Times New Roman" w:cs="Times New Roman"/>
          <w:sz w:val="24"/>
          <w:szCs w:val="24"/>
        </w:rPr>
        <w:t xml:space="preserve">” </w:t>
      </w:r>
    </w:p>
    <w:p w:rsidR="006D207D" w:rsidRDefault="006D207D"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b/>
          <w:sz w:val="24"/>
          <w:szCs w:val="24"/>
        </w:rPr>
        <w:t>[00:59:53</w:t>
      </w:r>
      <w:r w:rsidRPr="005C6DB9">
        <w:rPr>
          <w:rFonts w:ascii="Times New Roman" w:hAnsi="Times New Roman" w:cs="Times New Roman"/>
          <w:b/>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6D207D">
        <w:rPr>
          <w:rFonts w:ascii="Times New Roman" w:hAnsi="Times New Roman" w:cs="Times New Roman"/>
          <w:sz w:val="24"/>
          <w:szCs w:val="24"/>
        </w:rPr>
        <w:t>Disclaimer lagi</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4F42AF">
        <w:rPr>
          <w:rFonts w:ascii="Times New Roman" w:hAnsi="Times New Roman" w:cs="Times New Roman"/>
          <w:sz w:val="24"/>
          <w:szCs w:val="24"/>
        </w:rPr>
        <w:t>Ini lupa ya, disclaimer itu harusnya depan-depan mba hahaha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4F42AF">
        <w:rPr>
          <w:rFonts w:ascii="Times New Roman" w:hAnsi="Times New Roman" w:cs="Times New Roman"/>
          <w:sz w:val="24"/>
          <w:szCs w:val="24"/>
        </w:rPr>
        <w:t>Kalo misalnya mendengarkan podcast ini kan kesannya waduh mau nikah aja kok ribet amatsih, ya kalo misalnya mau melakukan semuanya sih it’s okay, kalo misalnya dipilih beberapa hal aja yang menurut kalian penting juga gapapa. Ga harus semuanya dilakukan. Toh kami pun ada yang missed gitu, ada yang belum kami lakukan juga gitu sebelum menikah</w:t>
      </w:r>
      <w:r>
        <w:rPr>
          <w:rFonts w:ascii="Times New Roman" w:hAnsi="Times New Roman" w:cs="Times New Roman"/>
          <w:sz w:val="24"/>
          <w:szCs w:val="24"/>
        </w:rPr>
        <w:t>”</w:t>
      </w:r>
    </w:p>
    <w:p w:rsidR="00F5663B" w:rsidRPr="00346318" w:rsidRDefault="00F5663B" w:rsidP="00F5663B">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4F42AF">
        <w:rPr>
          <w:rFonts w:ascii="Times New Roman" w:hAnsi="Times New Roman" w:cs="Times New Roman"/>
          <w:sz w:val="24"/>
          <w:szCs w:val="24"/>
        </w:rPr>
        <w:t>Iya betul hahah</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4F42AF">
        <w:rPr>
          <w:rFonts w:ascii="Times New Roman" w:hAnsi="Times New Roman" w:cs="Times New Roman"/>
          <w:sz w:val="24"/>
          <w:szCs w:val="24"/>
        </w:rPr>
        <w:t>Objektifnya sih sebenarnya jangan sampai ada kata-kata ‘tau gini sebelum nikah aku blablabla’ ya untuk meminimalkan pernyataan kayak gitu, sebaiknya sih dari awal ribet-ribet dulu lah</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4F42AF">
        <w:rPr>
          <w:rFonts w:ascii="Times New Roman" w:hAnsi="Times New Roman" w:cs="Times New Roman"/>
          <w:sz w:val="24"/>
          <w:szCs w:val="24"/>
        </w:rPr>
        <w:t>Oh iya betul betul sekali. Kalo aku nambahin</w:t>
      </w:r>
      <w:r w:rsidR="009D2A9C">
        <w:rPr>
          <w:rFonts w:ascii="Times New Roman" w:hAnsi="Times New Roman" w:cs="Times New Roman"/>
          <w:sz w:val="24"/>
          <w:szCs w:val="24"/>
        </w:rPr>
        <w:t xml:space="preserve"> dikit sih kayaknya kalo menurutku dari keseluruhan itu, sebenarnya yang paling penting adalah mau belajar, open mind kayak gitu, jadi ya nikah tuh bukan wahhh hore akhirnya nikah nih, tapi be ready, siap-siap ya</w:t>
      </w:r>
      <w:r w:rsidR="00D832A5">
        <w:rPr>
          <w:rFonts w:ascii="Times New Roman" w:hAnsi="Times New Roman" w:cs="Times New Roman"/>
          <w:sz w:val="24"/>
          <w:szCs w:val="24"/>
        </w:rPr>
        <w:t xml:space="preserve"> k</w:t>
      </w:r>
      <w:r w:rsidR="009D2A9C">
        <w:rPr>
          <w:rFonts w:ascii="Times New Roman" w:hAnsi="Times New Roman" w:cs="Times New Roman"/>
          <w:sz w:val="24"/>
          <w:szCs w:val="24"/>
        </w:rPr>
        <w:t>an sudah nikah</w:t>
      </w:r>
      <w:r w:rsidR="00D832A5">
        <w:rPr>
          <w:rFonts w:ascii="Times New Roman" w:hAnsi="Times New Roman" w:cs="Times New Roman"/>
          <w:sz w:val="24"/>
          <w:szCs w:val="24"/>
        </w:rPr>
        <w:t xml:space="preserve">, jadi kita harus siap untuk semua spectrum kalo orang bilang itu, jadi </w:t>
      </w:r>
      <w:r w:rsidR="00D832A5">
        <w:rPr>
          <w:rFonts w:ascii="Times New Roman" w:hAnsi="Times New Roman" w:cs="Times New Roman"/>
          <w:sz w:val="24"/>
          <w:szCs w:val="24"/>
        </w:rPr>
        <w:lastRenderedPageBreak/>
        <w:t>mulai dari senengnya sampe</w:t>
      </w:r>
      <w:r w:rsidR="008777AF">
        <w:rPr>
          <w:rFonts w:ascii="Times New Roman" w:hAnsi="Times New Roman" w:cs="Times New Roman"/>
          <w:sz w:val="24"/>
          <w:szCs w:val="24"/>
        </w:rPr>
        <w:t xml:space="preserve"> sedihnya, yang kita nyaman karna</w:t>
      </w:r>
      <w:r w:rsidR="00D832A5">
        <w:rPr>
          <w:rFonts w:ascii="Times New Roman" w:hAnsi="Times New Roman" w:cs="Times New Roman"/>
          <w:sz w:val="24"/>
          <w:szCs w:val="24"/>
        </w:rPr>
        <w:t xml:space="preserve"> sudah menikah, tapi kita juga pasti mengalami yang </w:t>
      </w:r>
      <w:r w:rsidR="008777AF">
        <w:rPr>
          <w:rFonts w:ascii="Times New Roman" w:hAnsi="Times New Roman" w:cs="Times New Roman"/>
          <w:sz w:val="24"/>
          <w:szCs w:val="24"/>
        </w:rPr>
        <w:t>cukup terjal juga ketika menikah</w:t>
      </w:r>
      <w:r w:rsidR="00567B45">
        <w:rPr>
          <w:rFonts w:ascii="Times New Roman" w:hAnsi="Times New Roman" w:cs="Times New Roman"/>
          <w:sz w:val="24"/>
          <w:szCs w:val="24"/>
        </w:rPr>
        <w:t xml:space="preserve">. Kalo mau belajar terus, insyaAllah sih, kemauan untuk belajar pasti bisa membantu untuk menyelamatkan pernikahan itu. Kalo aku mengumpamakan itu kayak bantalan gitu, </w:t>
      </w:r>
      <w:r w:rsidR="009712BF">
        <w:rPr>
          <w:rFonts w:ascii="Times New Roman" w:hAnsi="Times New Roman" w:cs="Times New Roman"/>
          <w:sz w:val="24"/>
          <w:szCs w:val="24"/>
        </w:rPr>
        <w:t xml:space="preserve">untuk </w:t>
      </w:r>
      <w:r w:rsidR="00567B45">
        <w:rPr>
          <w:rFonts w:ascii="Times New Roman" w:hAnsi="Times New Roman" w:cs="Times New Roman"/>
          <w:sz w:val="24"/>
          <w:szCs w:val="24"/>
        </w:rPr>
        <w:t>cushion the blow, misalnya kena tinju tuh ga langsung</w:t>
      </w:r>
      <w:r w:rsidR="009712BF">
        <w:rPr>
          <w:rFonts w:ascii="Times New Roman" w:hAnsi="Times New Roman" w:cs="Times New Roman"/>
          <w:sz w:val="24"/>
          <w:szCs w:val="24"/>
        </w:rPr>
        <w:t xml:space="preserve"> aduh sakit sekali tapi itu tadi bisa membantu kalian untuk menghadapi kesulitan</w:t>
      </w:r>
      <w:r w:rsidR="00491F5F">
        <w:rPr>
          <w:rFonts w:ascii="Times New Roman" w:hAnsi="Times New Roman" w:cs="Times New Roman"/>
          <w:sz w:val="24"/>
          <w:szCs w:val="24"/>
        </w:rPr>
        <w:t xml:space="preserve"> di dalam pernikahan gitu</w:t>
      </w:r>
      <w:r w:rsidR="008F685C">
        <w:rPr>
          <w:rFonts w:ascii="Times New Roman" w:hAnsi="Times New Roman" w:cs="Times New Roman"/>
          <w:sz w:val="24"/>
          <w:szCs w:val="24"/>
        </w:rPr>
        <w:t>, dan kalo kalian open mind kan berarti kalian bisa menerima kritik, mengkoreksi diri sendiri, dan pasti kalian akan lebih baik dari waktu ke waktu</w:t>
      </w:r>
      <w:r w:rsidR="0006152A">
        <w:rPr>
          <w:rFonts w:ascii="Times New Roman" w:hAnsi="Times New Roman" w:cs="Times New Roman"/>
          <w:sz w:val="24"/>
          <w:szCs w:val="24"/>
        </w:rPr>
        <w:t>. Selalu mau belajar dan open mind, kayak gitu sih</w:t>
      </w:r>
      <w:r w:rsidR="009D7DE4">
        <w:rPr>
          <w:rFonts w:ascii="Times New Roman" w:hAnsi="Times New Roman" w:cs="Times New Roman"/>
          <w:sz w:val="24"/>
          <w:szCs w:val="24"/>
        </w:rPr>
        <w:t>. Pasti bisa, nikah tuh ya kalo dibilang aduh kok berat banget nikah tuh, tapi kebahagiaannya juga pasti lebih besar, ketika sedihnya lebi</w:t>
      </w:r>
      <w:r w:rsidR="00B33BEA">
        <w:rPr>
          <w:rFonts w:ascii="Times New Roman" w:hAnsi="Times New Roman" w:cs="Times New Roman"/>
          <w:sz w:val="24"/>
          <w:szCs w:val="24"/>
        </w:rPr>
        <w:t>h sedih, pasti bahagianya juga.</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B33BEA">
        <w:rPr>
          <w:rFonts w:ascii="Times New Roman" w:hAnsi="Times New Roman" w:cs="Times New Roman"/>
          <w:sz w:val="24"/>
          <w:szCs w:val="24"/>
        </w:rPr>
        <w:t>Iya betul</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B33BEA">
        <w:rPr>
          <w:rFonts w:ascii="Times New Roman" w:hAnsi="Times New Roman" w:cs="Times New Roman"/>
          <w:sz w:val="24"/>
          <w:szCs w:val="24"/>
        </w:rPr>
        <w:t>Iya begitulah kalo tambahan dariku mba Iphip</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B33BEA">
        <w:rPr>
          <w:rFonts w:ascii="Times New Roman" w:hAnsi="Times New Roman" w:cs="Times New Roman"/>
          <w:sz w:val="24"/>
          <w:szCs w:val="24"/>
        </w:rPr>
        <w:t>Oke</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7064A0">
        <w:rPr>
          <w:rFonts w:ascii="Times New Roman" w:hAnsi="Times New Roman" w:cs="Times New Roman"/>
          <w:sz w:val="24"/>
          <w:szCs w:val="24"/>
        </w:rPr>
        <w:t>Wah ini kayaknya ga berat tapi ya berat pembahasannya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7064A0">
        <w:rPr>
          <w:rFonts w:ascii="Times New Roman" w:hAnsi="Times New Roman" w:cs="Times New Roman"/>
          <w:sz w:val="24"/>
          <w:szCs w:val="24"/>
        </w:rPr>
        <w:t>Iya ya, kayaknya ga berat, tapi ujung-ujungnya berat</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67091C">
        <w:rPr>
          <w:rFonts w:ascii="Times New Roman" w:hAnsi="Times New Roman" w:cs="Times New Roman"/>
          <w:sz w:val="24"/>
          <w:szCs w:val="24"/>
        </w:rPr>
        <w:t>Semangat ya para pendengar podcast</w:t>
      </w:r>
      <w:r w:rsidR="004F1279">
        <w:rPr>
          <w:rFonts w:ascii="Times New Roman" w:hAnsi="Times New Roman" w:cs="Times New Roman"/>
          <w:sz w:val="24"/>
          <w:szCs w:val="24"/>
        </w:rPr>
        <w:t xml:space="preserve">. Oke kalo teman-teman mau curhat, atau kalo ada masalah yang pengen di bahas di podcast ini, monggo silakan kami terbuka atas segalanya, cerita, kritik, saran atau apapun kalo misalnya ini di anchor.fm itu sebenarnya kalian bisa rekam suara kalian lho langsung, jadi itu nanti bisa jadi voice message gitu, dan kami bisa quote dalam podcastnya, tapi kalo misalnya ah gamau ini, gapapa DM juga boleh </w:t>
      </w:r>
      <w:r w:rsidR="006B2DD6">
        <w:rPr>
          <w:rFonts w:ascii="Times New Roman" w:hAnsi="Times New Roman" w:cs="Times New Roman"/>
          <w:sz w:val="24"/>
          <w:szCs w:val="24"/>
        </w:rPr>
        <w:t xml:space="preserve">lewat Instagram atau juga boleh lewat email di </w:t>
      </w:r>
      <w:hyperlink r:id="rId6" w:history="1">
        <w:r w:rsidR="006B2DD6" w:rsidRPr="00257B14">
          <w:rPr>
            <w:rStyle w:val="Hyperlink"/>
            <w:rFonts w:ascii="Times New Roman" w:hAnsi="Times New Roman" w:cs="Times New Roman"/>
            <w:sz w:val="24"/>
            <w:szCs w:val="24"/>
          </w:rPr>
          <w:t>vinkamaharani@gmail.com</w:t>
        </w:r>
      </w:hyperlink>
      <w:r w:rsidR="006B2DD6">
        <w:rPr>
          <w:rFonts w:ascii="Times New Roman" w:hAnsi="Times New Roman" w:cs="Times New Roman"/>
          <w:sz w:val="24"/>
          <w:szCs w:val="24"/>
        </w:rPr>
        <w:t xml:space="preserve"> </w:t>
      </w:r>
      <w:r w:rsidR="004D2061">
        <w:rPr>
          <w:rFonts w:ascii="Times New Roman" w:hAnsi="Times New Roman" w:cs="Times New Roman"/>
          <w:sz w:val="24"/>
          <w:szCs w:val="24"/>
        </w:rPr>
        <w:t>monggo mba Iphip ada lagi? Terakhir?</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4D2061">
        <w:rPr>
          <w:rFonts w:ascii="Times New Roman" w:hAnsi="Times New Roman" w:cs="Times New Roman"/>
          <w:sz w:val="24"/>
          <w:szCs w:val="24"/>
        </w:rPr>
        <w:t>Sudah mba, ngga ada hahaha</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4D2061">
        <w:rPr>
          <w:rFonts w:ascii="Times New Roman" w:hAnsi="Times New Roman" w:cs="Times New Roman"/>
          <w:sz w:val="24"/>
          <w:szCs w:val="24"/>
        </w:rPr>
        <w:t>Semangat semuanya untuk lebih baik lagi, baik ya belum menikah ataupun yang sudah menikah, semangat ya. Terima kasih sudah mendengarkan podcast kami.</w:t>
      </w:r>
      <w:r>
        <w:rPr>
          <w:rFonts w:ascii="Times New Roman" w:hAnsi="Times New Roman" w:cs="Times New Roman"/>
          <w:sz w:val="24"/>
          <w:szCs w:val="24"/>
        </w:rPr>
        <w:t xml:space="preserve">” </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4D2061">
        <w:rPr>
          <w:rFonts w:ascii="Times New Roman" w:hAnsi="Times New Roman" w:cs="Times New Roman"/>
          <w:sz w:val="24"/>
          <w:szCs w:val="24"/>
        </w:rPr>
        <w:t>Terima kasi</w:t>
      </w:r>
      <w:r w:rsidR="004D2061">
        <w:rPr>
          <w:rFonts w:ascii="Times New Roman" w:hAnsi="Times New Roman" w:cs="Times New Roman"/>
          <w:sz w:val="24"/>
          <w:szCs w:val="24"/>
        </w:rPr>
        <w:t>h</w:t>
      </w:r>
      <w:r w:rsidR="004D2061">
        <w:rPr>
          <w:rFonts w:ascii="Times New Roman" w:hAnsi="Times New Roman" w:cs="Times New Roman"/>
          <w:sz w:val="24"/>
          <w:szCs w:val="24"/>
        </w:rPr>
        <w:t xml:space="preserve"> sudah mendengarkan podcast kami.</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4D2061">
        <w:rPr>
          <w:rFonts w:ascii="Times New Roman" w:hAnsi="Times New Roman" w:cs="Times New Roman"/>
          <w:sz w:val="24"/>
          <w:szCs w:val="24"/>
        </w:rPr>
        <w:t>Saya Vinka Maharani</w:t>
      </w:r>
      <w:r>
        <w:rPr>
          <w:rFonts w:ascii="Times New Roman" w:hAnsi="Times New Roman" w:cs="Times New Roman"/>
          <w:sz w:val="24"/>
          <w:szCs w:val="24"/>
        </w:rPr>
        <w:t>”</w:t>
      </w:r>
    </w:p>
    <w:p w:rsidR="00F5663B" w:rsidRDefault="00F5663B" w:rsidP="00F5663B">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w:t>
      </w:r>
      <w:r w:rsidR="004D2061">
        <w:rPr>
          <w:rFonts w:ascii="Times New Roman" w:hAnsi="Times New Roman" w:cs="Times New Roman"/>
          <w:sz w:val="24"/>
          <w:szCs w:val="24"/>
        </w:rPr>
        <w:t>Saya Cahaya Hanifa. Sampai</w:t>
      </w:r>
      <w:r w:rsidR="00E413E4">
        <w:rPr>
          <w:rFonts w:ascii="Times New Roman" w:hAnsi="Times New Roman" w:cs="Times New Roman"/>
          <w:sz w:val="24"/>
          <w:szCs w:val="24"/>
        </w:rPr>
        <w:t xml:space="preserve"> jumpa di podcast selanjutanya.</w:t>
      </w:r>
      <w:r>
        <w:rPr>
          <w:rFonts w:ascii="Times New Roman" w:hAnsi="Times New Roman" w:cs="Times New Roman"/>
          <w:sz w:val="24"/>
          <w:szCs w:val="24"/>
        </w:rPr>
        <w:t>”</w:t>
      </w:r>
    </w:p>
    <w:p w:rsidR="00F5663B" w:rsidRPr="00346318" w:rsidRDefault="00F5663B" w:rsidP="00F5663B">
      <w:pPr>
        <w:tabs>
          <w:tab w:val="left"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w:t>
      </w:r>
      <w:r w:rsidR="00E413E4">
        <w:rPr>
          <w:rFonts w:ascii="Times New Roman" w:hAnsi="Times New Roman" w:cs="Times New Roman"/>
          <w:sz w:val="24"/>
          <w:szCs w:val="24"/>
        </w:rPr>
        <w:t>Assalamualaikum wr wb</w:t>
      </w:r>
      <w:r w:rsidR="00EE0201">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
    <w:p w:rsidR="00B86F7A" w:rsidRDefault="00B86F7A" w:rsidP="00496A66">
      <w:pPr>
        <w:spacing w:after="0" w:line="240" w:lineRule="auto"/>
        <w:jc w:val="both"/>
        <w:rPr>
          <w:rFonts w:ascii="Times New Roman" w:hAnsi="Times New Roman" w:cs="Times New Roman"/>
          <w:sz w:val="24"/>
          <w:szCs w:val="24"/>
        </w:rPr>
      </w:pPr>
    </w:p>
    <w:p w:rsidR="00B86F7A" w:rsidRDefault="00B86F7A" w:rsidP="002107FD">
      <w:pPr>
        <w:spacing w:after="0" w:line="240" w:lineRule="auto"/>
        <w:ind w:left="540" w:hanging="540"/>
        <w:jc w:val="both"/>
        <w:rPr>
          <w:rFonts w:ascii="Times New Roman" w:hAnsi="Times New Roman" w:cs="Times New Roman"/>
          <w:sz w:val="24"/>
          <w:szCs w:val="24"/>
        </w:rPr>
      </w:pPr>
    </w:p>
    <w:p w:rsidR="00733B48" w:rsidRDefault="00733B48" w:rsidP="002107FD">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SELESAI.</w:t>
      </w:r>
    </w:p>
    <w:sectPr w:rsidR="00733B48" w:rsidSect="00CC5DE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996"/>
    <w:multiLevelType w:val="hybridMultilevel"/>
    <w:tmpl w:val="9C62D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9218E"/>
    <w:multiLevelType w:val="hybridMultilevel"/>
    <w:tmpl w:val="F30E0132"/>
    <w:lvl w:ilvl="0" w:tplc="2E327D0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7F7B27"/>
    <w:multiLevelType w:val="hybridMultilevel"/>
    <w:tmpl w:val="149E40F6"/>
    <w:lvl w:ilvl="0" w:tplc="FED84F20">
      <w:start w:val="2"/>
      <w:numFmt w:val="bullet"/>
      <w:lvlText w:val=""/>
      <w:lvlJc w:val="left"/>
      <w:pPr>
        <w:ind w:left="3240" w:hanging="360"/>
      </w:pPr>
      <w:rPr>
        <w:rFonts w:ascii="Times New Roman" w:eastAsiaTheme="minorHAnsi"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EB"/>
    <w:rsid w:val="000018F6"/>
    <w:rsid w:val="00006933"/>
    <w:rsid w:val="000070E5"/>
    <w:rsid w:val="00014B04"/>
    <w:rsid w:val="00015ECA"/>
    <w:rsid w:val="00016449"/>
    <w:rsid w:val="000166B4"/>
    <w:rsid w:val="000223AB"/>
    <w:rsid w:val="0002643F"/>
    <w:rsid w:val="000312F0"/>
    <w:rsid w:val="000335D6"/>
    <w:rsid w:val="00043142"/>
    <w:rsid w:val="0004398F"/>
    <w:rsid w:val="0004443F"/>
    <w:rsid w:val="00044928"/>
    <w:rsid w:val="00044B35"/>
    <w:rsid w:val="00045C03"/>
    <w:rsid w:val="0005336C"/>
    <w:rsid w:val="000533A1"/>
    <w:rsid w:val="00053A92"/>
    <w:rsid w:val="000548ED"/>
    <w:rsid w:val="00055EFC"/>
    <w:rsid w:val="00057380"/>
    <w:rsid w:val="000614A5"/>
    <w:rsid w:val="0006152A"/>
    <w:rsid w:val="00087EDD"/>
    <w:rsid w:val="00091AC2"/>
    <w:rsid w:val="0009304D"/>
    <w:rsid w:val="0009310C"/>
    <w:rsid w:val="00093E46"/>
    <w:rsid w:val="00095B84"/>
    <w:rsid w:val="000A017E"/>
    <w:rsid w:val="000A1826"/>
    <w:rsid w:val="000A1D41"/>
    <w:rsid w:val="000A6081"/>
    <w:rsid w:val="000A70D9"/>
    <w:rsid w:val="000B0842"/>
    <w:rsid w:val="000B1021"/>
    <w:rsid w:val="000B10C2"/>
    <w:rsid w:val="000B3798"/>
    <w:rsid w:val="000B7C68"/>
    <w:rsid w:val="000C0988"/>
    <w:rsid w:val="000C1020"/>
    <w:rsid w:val="000C2A1C"/>
    <w:rsid w:val="000C49F7"/>
    <w:rsid w:val="000D1531"/>
    <w:rsid w:val="000D1C61"/>
    <w:rsid w:val="000D5F40"/>
    <w:rsid w:val="000D6C69"/>
    <w:rsid w:val="000D7E7B"/>
    <w:rsid w:val="000E0E2E"/>
    <w:rsid w:val="000E0E40"/>
    <w:rsid w:val="000E1BF8"/>
    <w:rsid w:val="000E43F6"/>
    <w:rsid w:val="000E4A22"/>
    <w:rsid w:val="000E4AFE"/>
    <w:rsid w:val="000E78E7"/>
    <w:rsid w:val="000F093F"/>
    <w:rsid w:val="000F2BE5"/>
    <w:rsid w:val="000F2D45"/>
    <w:rsid w:val="000F42C4"/>
    <w:rsid w:val="000F4DFC"/>
    <w:rsid w:val="000F55E6"/>
    <w:rsid w:val="00100B21"/>
    <w:rsid w:val="00102845"/>
    <w:rsid w:val="00103588"/>
    <w:rsid w:val="00104A5D"/>
    <w:rsid w:val="00114141"/>
    <w:rsid w:val="001204D8"/>
    <w:rsid w:val="001251BC"/>
    <w:rsid w:val="00126282"/>
    <w:rsid w:val="001273D5"/>
    <w:rsid w:val="00127752"/>
    <w:rsid w:val="00132E12"/>
    <w:rsid w:val="00135A78"/>
    <w:rsid w:val="001472E4"/>
    <w:rsid w:val="001475DB"/>
    <w:rsid w:val="001579CF"/>
    <w:rsid w:val="001608FF"/>
    <w:rsid w:val="00166CFD"/>
    <w:rsid w:val="0017159D"/>
    <w:rsid w:val="0017210D"/>
    <w:rsid w:val="0017354F"/>
    <w:rsid w:val="001810D8"/>
    <w:rsid w:val="00182C66"/>
    <w:rsid w:val="00183D59"/>
    <w:rsid w:val="00185B2D"/>
    <w:rsid w:val="00187686"/>
    <w:rsid w:val="00193FBB"/>
    <w:rsid w:val="001979C9"/>
    <w:rsid w:val="001A057E"/>
    <w:rsid w:val="001A05E8"/>
    <w:rsid w:val="001A1271"/>
    <w:rsid w:val="001A299A"/>
    <w:rsid w:val="001A4277"/>
    <w:rsid w:val="001A5286"/>
    <w:rsid w:val="001A686F"/>
    <w:rsid w:val="001A6EC8"/>
    <w:rsid w:val="001A70EC"/>
    <w:rsid w:val="001B02C2"/>
    <w:rsid w:val="001B16BE"/>
    <w:rsid w:val="001B400D"/>
    <w:rsid w:val="001B4DDA"/>
    <w:rsid w:val="001C0A5A"/>
    <w:rsid w:val="001C124B"/>
    <w:rsid w:val="001C2E53"/>
    <w:rsid w:val="001C72C4"/>
    <w:rsid w:val="001D22A9"/>
    <w:rsid w:val="001D392C"/>
    <w:rsid w:val="001D6469"/>
    <w:rsid w:val="001E1804"/>
    <w:rsid w:val="001E4691"/>
    <w:rsid w:val="001F3046"/>
    <w:rsid w:val="002011B5"/>
    <w:rsid w:val="0020305B"/>
    <w:rsid w:val="002045E9"/>
    <w:rsid w:val="002058BD"/>
    <w:rsid w:val="0020701F"/>
    <w:rsid w:val="002107FD"/>
    <w:rsid w:val="0021170D"/>
    <w:rsid w:val="00212B80"/>
    <w:rsid w:val="00213BFA"/>
    <w:rsid w:val="00215490"/>
    <w:rsid w:val="002158C4"/>
    <w:rsid w:val="00217ABE"/>
    <w:rsid w:val="00221325"/>
    <w:rsid w:val="0022501A"/>
    <w:rsid w:val="0022779F"/>
    <w:rsid w:val="002279D6"/>
    <w:rsid w:val="00227F2A"/>
    <w:rsid w:val="00232C83"/>
    <w:rsid w:val="002346E8"/>
    <w:rsid w:val="00237C99"/>
    <w:rsid w:val="00240CDC"/>
    <w:rsid w:val="00243565"/>
    <w:rsid w:val="002447B4"/>
    <w:rsid w:val="00244E5C"/>
    <w:rsid w:val="002452B5"/>
    <w:rsid w:val="00253EE1"/>
    <w:rsid w:val="002555AF"/>
    <w:rsid w:val="00261C36"/>
    <w:rsid w:val="00262691"/>
    <w:rsid w:val="0026457F"/>
    <w:rsid w:val="00270B82"/>
    <w:rsid w:val="00271712"/>
    <w:rsid w:val="0027186D"/>
    <w:rsid w:val="00271DC5"/>
    <w:rsid w:val="00275137"/>
    <w:rsid w:val="0027752F"/>
    <w:rsid w:val="00277EE1"/>
    <w:rsid w:val="00291B67"/>
    <w:rsid w:val="0029278C"/>
    <w:rsid w:val="00296FD1"/>
    <w:rsid w:val="00297F45"/>
    <w:rsid w:val="002A3E63"/>
    <w:rsid w:val="002A47E8"/>
    <w:rsid w:val="002B0F5F"/>
    <w:rsid w:val="002B0FF0"/>
    <w:rsid w:val="002B1B87"/>
    <w:rsid w:val="002B41D5"/>
    <w:rsid w:val="002B4C56"/>
    <w:rsid w:val="002C1FA7"/>
    <w:rsid w:val="002C2043"/>
    <w:rsid w:val="002C50F9"/>
    <w:rsid w:val="002C5637"/>
    <w:rsid w:val="002D0DCB"/>
    <w:rsid w:val="002D1563"/>
    <w:rsid w:val="002D26E5"/>
    <w:rsid w:val="002D419B"/>
    <w:rsid w:val="002D4439"/>
    <w:rsid w:val="002E04D6"/>
    <w:rsid w:val="002E1D44"/>
    <w:rsid w:val="002E3DDF"/>
    <w:rsid w:val="002E54E8"/>
    <w:rsid w:val="002F0073"/>
    <w:rsid w:val="002F081C"/>
    <w:rsid w:val="002F4CD1"/>
    <w:rsid w:val="002F5433"/>
    <w:rsid w:val="002F5767"/>
    <w:rsid w:val="0030130E"/>
    <w:rsid w:val="00302045"/>
    <w:rsid w:val="00306ADE"/>
    <w:rsid w:val="00313A97"/>
    <w:rsid w:val="003150B8"/>
    <w:rsid w:val="00316D88"/>
    <w:rsid w:val="0031704E"/>
    <w:rsid w:val="003179F8"/>
    <w:rsid w:val="00320018"/>
    <w:rsid w:val="00321877"/>
    <w:rsid w:val="00321F61"/>
    <w:rsid w:val="00323126"/>
    <w:rsid w:val="00323789"/>
    <w:rsid w:val="00323EAF"/>
    <w:rsid w:val="00343055"/>
    <w:rsid w:val="00343F6E"/>
    <w:rsid w:val="00346318"/>
    <w:rsid w:val="00346520"/>
    <w:rsid w:val="0035277C"/>
    <w:rsid w:val="00355A46"/>
    <w:rsid w:val="0036293E"/>
    <w:rsid w:val="00364470"/>
    <w:rsid w:val="00365660"/>
    <w:rsid w:val="0037212D"/>
    <w:rsid w:val="00372A4F"/>
    <w:rsid w:val="00372BBB"/>
    <w:rsid w:val="00375F23"/>
    <w:rsid w:val="00376CBA"/>
    <w:rsid w:val="00382412"/>
    <w:rsid w:val="00384C76"/>
    <w:rsid w:val="00386D12"/>
    <w:rsid w:val="0039090C"/>
    <w:rsid w:val="00392FB2"/>
    <w:rsid w:val="00397312"/>
    <w:rsid w:val="003A194F"/>
    <w:rsid w:val="003A304C"/>
    <w:rsid w:val="003A339D"/>
    <w:rsid w:val="003A3D8C"/>
    <w:rsid w:val="003A6790"/>
    <w:rsid w:val="003A7053"/>
    <w:rsid w:val="003A7F14"/>
    <w:rsid w:val="003B0B83"/>
    <w:rsid w:val="003B49BC"/>
    <w:rsid w:val="003B6A6F"/>
    <w:rsid w:val="003C3959"/>
    <w:rsid w:val="003C44E2"/>
    <w:rsid w:val="003C4611"/>
    <w:rsid w:val="003C487D"/>
    <w:rsid w:val="003C5385"/>
    <w:rsid w:val="003C7276"/>
    <w:rsid w:val="003D2025"/>
    <w:rsid w:val="003D2E63"/>
    <w:rsid w:val="003D3873"/>
    <w:rsid w:val="003D5136"/>
    <w:rsid w:val="003D639D"/>
    <w:rsid w:val="003E2C97"/>
    <w:rsid w:val="003E2EEC"/>
    <w:rsid w:val="003E5DDC"/>
    <w:rsid w:val="003F5700"/>
    <w:rsid w:val="003F5796"/>
    <w:rsid w:val="003F61ED"/>
    <w:rsid w:val="003F6412"/>
    <w:rsid w:val="003F7DEA"/>
    <w:rsid w:val="00401C94"/>
    <w:rsid w:val="00404384"/>
    <w:rsid w:val="00410C53"/>
    <w:rsid w:val="0041180A"/>
    <w:rsid w:val="00414766"/>
    <w:rsid w:val="00414AF9"/>
    <w:rsid w:val="00414F72"/>
    <w:rsid w:val="004153CB"/>
    <w:rsid w:val="00415EBD"/>
    <w:rsid w:val="0041785D"/>
    <w:rsid w:val="00417FCE"/>
    <w:rsid w:val="004209D5"/>
    <w:rsid w:val="00425D38"/>
    <w:rsid w:val="00425F9E"/>
    <w:rsid w:val="00430BC0"/>
    <w:rsid w:val="0043262E"/>
    <w:rsid w:val="004359E6"/>
    <w:rsid w:val="00435A4C"/>
    <w:rsid w:val="00435C24"/>
    <w:rsid w:val="00436045"/>
    <w:rsid w:val="004445CA"/>
    <w:rsid w:val="00446C5F"/>
    <w:rsid w:val="00446E82"/>
    <w:rsid w:val="00453BE7"/>
    <w:rsid w:val="00455A86"/>
    <w:rsid w:val="00455AD1"/>
    <w:rsid w:val="00455B32"/>
    <w:rsid w:val="0046097B"/>
    <w:rsid w:val="004663D4"/>
    <w:rsid w:val="004663F7"/>
    <w:rsid w:val="0046695A"/>
    <w:rsid w:val="00467805"/>
    <w:rsid w:val="0047334B"/>
    <w:rsid w:val="00473BB7"/>
    <w:rsid w:val="0047446A"/>
    <w:rsid w:val="0047699D"/>
    <w:rsid w:val="00477B53"/>
    <w:rsid w:val="00480E51"/>
    <w:rsid w:val="00491F5F"/>
    <w:rsid w:val="00491F85"/>
    <w:rsid w:val="00494BE2"/>
    <w:rsid w:val="004957E9"/>
    <w:rsid w:val="00496A66"/>
    <w:rsid w:val="004A0C25"/>
    <w:rsid w:val="004A2DB5"/>
    <w:rsid w:val="004A33B0"/>
    <w:rsid w:val="004B2D80"/>
    <w:rsid w:val="004B30FF"/>
    <w:rsid w:val="004B3AA5"/>
    <w:rsid w:val="004B3F23"/>
    <w:rsid w:val="004B567A"/>
    <w:rsid w:val="004B6C3E"/>
    <w:rsid w:val="004B7180"/>
    <w:rsid w:val="004C1320"/>
    <w:rsid w:val="004C143C"/>
    <w:rsid w:val="004C1F3C"/>
    <w:rsid w:val="004C4384"/>
    <w:rsid w:val="004C736A"/>
    <w:rsid w:val="004D2061"/>
    <w:rsid w:val="004D2A8A"/>
    <w:rsid w:val="004D4C80"/>
    <w:rsid w:val="004D7D80"/>
    <w:rsid w:val="004E1589"/>
    <w:rsid w:val="004E199D"/>
    <w:rsid w:val="004E43AC"/>
    <w:rsid w:val="004E652C"/>
    <w:rsid w:val="004F1279"/>
    <w:rsid w:val="004F2A77"/>
    <w:rsid w:val="004F33AF"/>
    <w:rsid w:val="004F37F2"/>
    <w:rsid w:val="004F42AF"/>
    <w:rsid w:val="004F5590"/>
    <w:rsid w:val="004F60B9"/>
    <w:rsid w:val="004F63F3"/>
    <w:rsid w:val="004F6E99"/>
    <w:rsid w:val="0051073D"/>
    <w:rsid w:val="005145FD"/>
    <w:rsid w:val="005202CD"/>
    <w:rsid w:val="00521591"/>
    <w:rsid w:val="005264DD"/>
    <w:rsid w:val="00532495"/>
    <w:rsid w:val="005325C2"/>
    <w:rsid w:val="005325C3"/>
    <w:rsid w:val="00534945"/>
    <w:rsid w:val="00535710"/>
    <w:rsid w:val="00542214"/>
    <w:rsid w:val="0054310B"/>
    <w:rsid w:val="0054692F"/>
    <w:rsid w:val="0054696B"/>
    <w:rsid w:val="005471A1"/>
    <w:rsid w:val="005522B5"/>
    <w:rsid w:val="0055263F"/>
    <w:rsid w:val="005528AD"/>
    <w:rsid w:val="00552999"/>
    <w:rsid w:val="00552B57"/>
    <w:rsid w:val="00553939"/>
    <w:rsid w:val="0055531B"/>
    <w:rsid w:val="005566EC"/>
    <w:rsid w:val="00560C22"/>
    <w:rsid w:val="0056499C"/>
    <w:rsid w:val="00567B45"/>
    <w:rsid w:val="00567B82"/>
    <w:rsid w:val="00570FAC"/>
    <w:rsid w:val="00571223"/>
    <w:rsid w:val="005725FB"/>
    <w:rsid w:val="005731BD"/>
    <w:rsid w:val="005739FF"/>
    <w:rsid w:val="0057508F"/>
    <w:rsid w:val="00576C96"/>
    <w:rsid w:val="00577F01"/>
    <w:rsid w:val="0058362C"/>
    <w:rsid w:val="0058581A"/>
    <w:rsid w:val="005902D2"/>
    <w:rsid w:val="00590974"/>
    <w:rsid w:val="00591C70"/>
    <w:rsid w:val="00593C97"/>
    <w:rsid w:val="005951C2"/>
    <w:rsid w:val="005A0A60"/>
    <w:rsid w:val="005A0B25"/>
    <w:rsid w:val="005A7D5D"/>
    <w:rsid w:val="005B1FB5"/>
    <w:rsid w:val="005B3E6F"/>
    <w:rsid w:val="005B46EB"/>
    <w:rsid w:val="005B5477"/>
    <w:rsid w:val="005C01B2"/>
    <w:rsid w:val="005C0CD7"/>
    <w:rsid w:val="005C2F75"/>
    <w:rsid w:val="005C442D"/>
    <w:rsid w:val="005C6DB9"/>
    <w:rsid w:val="005C755A"/>
    <w:rsid w:val="005D07A0"/>
    <w:rsid w:val="005D112C"/>
    <w:rsid w:val="005D1AC4"/>
    <w:rsid w:val="005D788E"/>
    <w:rsid w:val="005E42DF"/>
    <w:rsid w:val="005E777A"/>
    <w:rsid w:val="005F0554"/>
    <w:rsid w:val="005F181E"/>
    <w:rsid w:val="005F1F63"/>
    <w:rsid w:val="005F3668"/>
    <w:rsid w:val="005F54A6"/>
    <w:rsid w:val="005F7DB8"/>
    <w:rsid w:val="00602C49"/>
    <w:rsid w:val="00602E01"/>
    <w:rsid w:val="00605BCB"/>
    <w:rsid w:val="00606A41"/>
    <w:rsid w:val="00611D82"/>
    <w:rsid w:val="0061279A"/>
    <w:rsid w:val="006143CF"/>
    <w:rsid w:val="006158C4"/>
    <w:rsid w:val="00617B89"/>
    <w:rsid w:val="006202A6"/>
    <w:rsid w:val="006224BF"/>
    <w:rsid w:val="00622750"/>
    <w:rsid w:val="006232A9"/>
    <w:rsid w:val="00623B8B"/>
    <w:rsid w:val="0062561A"/>
    <w:rsid w:val="00626FE8"/>
    <w:rsid w:val="00627C32"/>
    <w:rsid w:val="00630E04"/>
    <w:rsid w:val="0063127E"/>
    <w:rsid w:val="00631540"/>
    <w:rsid w:val="00632A5E"/>
    <w:rsid w:val="00634458"/>
    <w:rsid w:val="006356D1"/>
    <w:rsid w:val="006361D0"/>
    <w:rsid w:val="006376C5"/>
    <w:rsid w:val="006436E0"/>
    <w:rsid w:val="0064627B"/>
    <w:rsid w:val="006508CC"/>
    <w:rsid w:val="0065140C"/>
    <w:rsid w:val="00651CCF"/>
    <w:rsid w:val="0065608A"/>
    <w:rsid w:val="00656FC4"/>
    <w:rsid w:val="00660B51"/>
    <w:rsid w:val="006610E4"/>
    <w:rsid w:val="00662391"/>
    <w:rsid w:val="00663A22"/>
    <w:rsid w:val="006651FF"/>
    <w:rsid w:val="00665873"/>
    <w:rsid w:val="00665937"/>
    <w:rsid w:val="0067091C"/>
    <w:rsid w:val="00670BBF"/>
    <w:rsid w:val="00670C5F"/>
    <w:rsid w:val="00671489"/>
    <w:rsid w:val="00671CC4"/>
    <w:rsid w:val="00680DF0"/>
    <w:rsid w:val="00686935"/>
    <w:rsid w:val="00691493"/>
    <w:rsid w:val="00692467"/>
    <w:rsid w:val="00693843"/>
    <w:rsid w:val="00693AAC"/>
    <w:rsid w:val="00694FCB"/>
    <w:rsid w:val="00697122"/>
    <w:rsid w:val="006A0210"/>
    <w:rsid w:val="006A3285"/>
    <w:rsid w:val="006A4ED9"/>
    <w:rsid w:val="006A55A7"/>
    <w:rsid w:val="006A5A78"/>
    <w:rsid w:val="006A5C9E"/>
    <w:rsid w:val="006B21AC"/>
    <w:rsid w:val="006B2DD6"/>
    <w:rsid w:val="006B5A1F"/>
    <w:rsid w:val="006B5E4A"/>
    <w:rsid w:val="006B624A"/>
    <w:rsid w:val="006C0D19"/>
    <w:rsid w:val="006C13B1"/>
    <w:rsid w:val="006C22F2"/>
    <w:rsid w:val="006C2EDD"/>
    <w:rsid w:val="006C3B47"/>
    <w:rsid w:val="006C542A"/>
    <w:rsid w:val="006C784B"/>
    <w:rsid w:val="006D207D"/>
    <w:rsid w:val="006D3372"/>
    <w:rsid w:val="006D3875"/>
    <w:rsid w:val="006D47B8"/>
    <w:rsid w:val="006D5B98"/>
    <w:rsid w:val="006D77C2"/>
    <w:rsid w:val="006E3D01"/>
    <w:rsid w:val="006E5B03"/>
    <w:rsid w:val="006E679C"/>
    <w:rsid w:val="006E6B1A"/>
    <w:rsid w:val="006E6DD3"/>
    <w:rsid w:val="006F01EC"/>
    <w:rsid w:val="006F1B35"/>
    <w:rsid w:val="006F5F3C"/>
    <w:rsid w:val="006F64FB"/>
    <w:rsid w:val="006F71B8"/>
    <w:rsid w:val="006F72B2"/>
    <w:rsid w:val="007064A0"/>
    <w:rsid w:val="007068AC"/>
    <w:rsid w:val="00710310"/>
    <w:rsid w:val="00710B00"/>
    <w:rsid w:val="00710BAB"/>
    <w:rsid w:val="00712990"/>
    <w:rsid w:val="00712D2E"/>
    <w:rsid w:val="00714ECF"/>
    <w:rsid w:val="0072302B"/>
    <w:rsid w:val="0072304E"/>
    <w:rsid w:val="0072648E"/>
    <w:rsid w:val="00727630"/>
    <w:rsid w:val="0073197A"/>
    <w:rsid w:val="0073260A"/>
    <w:rsid w:val="0073296E"/>
    <w:rsid w:val="00733B48"/>
    <w:rsid w:val="00737799"/>
    <w:rsid w:val="0074198F"/>
    <w:rsid w:val="00742655"/>
    <w:rsid w:val="0074537D"/>
    <w:rsid w:val="00745C7B"/>
    <w:rsid w:val="00747F63"/>
    <w:rsid w:val="00751ED4"/>
    <w:rsid w:val="00755975"/>
    <w:rsid w:val="007578EF"/>
    <w:rsid w:val="00760FC2"/>
    <w:rsid w:val="00763998"/>
    <w:rsid w:val="00767726"/>
    <w:rsid w:val="00775BFB"/>
    <w:rsid w:val="007832C2"/>
    <w:rsid w:val="007901F7"/>
    <w:rsid w:val="00791062"/>
    <w:rsid w:val="00792BD1"/>
    <w:rsid w:val="0079367E"/>
    <w:rsid w:val="00793FB7"/>
    <w:rsid w:val="0079652D"/>
    <w:rsid w:val="00796873"/>
    <w:rsid w:val="007978FA"/>
    <w:rsid w:val="007A1FF5"/>
    <w:rsid w:val="007B2273"/>
    <w:rsid w:val="007B4BC1"/>
    <w:rsid w:val="007B4CE8"/>
    <w:rsid w:val="007B5A68"/>
    <w:rsid w:val="007B6454"/>
    <w:rsid w:val="007B65F2"/>
    <w:rsid w:val="007B6A70"/>
    <w:rsid w:val="007B6B29"/>
    <w:rsid w:val="007C0D25"/>
    <w:rsid w:val="007C1D51"/>
    <w:rsid w:val="007C2FBE"/>
    <w:rsid w:val="007C3D4F"/>
    <w:rsid w:val="007D190C"/>
    <w:rsid w:val="007D50AC"/>
    <w:rsid w:val="007E4CD4"/>
    <w:rsid w:val="007E5855"/>
    <w:rsid w:val="007E6ACC"/>
    <w:rsid w:val="007F03B5"/>
    <w:rsid w:val="007F0D3F"/>
    <w:rsid w:val="007F0D61"/>
    <w:rsid w:val="007F1EDA"/>
    <w:rsid w:val="007F581C"/>
    <w:rsid w:val="007F6F80"/>
    <w:rsid w:val="008006DF"/>
    <w:rsid w:val="008026E7"/>
    <w:rsid w:val="0080364B"/>
    <w:rsid w:val="00807695"/>
    <w:rsid w:val="00807914"/>
    <w:rsid w:val="008161EB"/>
    <w:rsid w:val="00816516"/>
    <w:rsid w:val="00816CDF"/>
    <w:rsid w:val="008203DD"/>
    <w:rsid w:val="00822471"/>
    <w:rsid w:val="0082701D"/>
    <w:rsid w:val="00833DAE"/>
    <w:rsid w:val="00837E9D"/>
    <w:rsid w:val="0084133C"/>
    <w:rsid w:val="008421C8"/>
    <w:rsid w:val="008429BE"/>
    <w:rsid w:val="008436E6"/>
    <w:rsid w:val="008437B1"/>
    <w:rsid w:val="0085339B"/>
    <w:rsid w:val="008575CA"/>
    <w:rsid w:val="00860A8E"/>
    <w:rsid w:val="00863976"/>
    <w:rsid w:val="008639F1"/>
    <w:rsid w:val="00864670"/>
    <w:rsid w:val="00867C3A"/>
    <w:rsid w:val="00872F3E"/>
    <w:rsid w:val="00876C59"/>
    <w:rsid w:val="0087746A"/>
    <w:rsid w:val="008777AF"/>
    <w:rsid w:val="008934E9"/>
    <w:rsid w:val="00893F99"/>
    <w:rsid w:val="008959AF"/>
    <w:rsid w:val="00895A4A"/>
    <w:rsid w:val="00895E5B"/>
    <w:rsid w:val="008A18B9"/>
    <w:rsid w:val="008A495F"/>
    <w:rsid w:val="008A4C88"/>
    <w:rsid w:val="008A67C8"/>
    <w:rsid w:val="008B0CE2"/>
    <w:rsid w:val="008B558B"/>
    <w:rsid w:val="008B701D"/>
    <w:rsid w:val="008B77BF"/>
    <w:rsid w:val="008B7A47"/>
    <w:rsid w:val="008C03DF"/>
    <w:rsid w:val="008C15C8"/>
    <w:rsid w:val="008C2EF2"/>
    <w:rsid w:val="008C5689"/>
    <w:rsid w:val="008C5881"/>
    <w:rsid w:val="008C6B85"/>
    <w:rsid w:val="008C762D"/>
    <w:rsid w:val="008C78C4"/>
    <w:rsid w:val="008C7CD5"/>
    <w:rsid w:val="008D4BC4"/>
    <w:rsid w:val="008D53FC"/>
    <w:rsid w:val="008E274F"/>
    <w:rsid w:val="008E37E0"/>
    <w:rsid w:val="008E4C20"/>
    <w:rsid w:val="008E6065"/>
    <w:rsid w:val="008E6839"/>
    <w:rsid w:val="008E6EAB"/>
    <w:rsid w:val="008F0D80"/>
    <w:rsid w:val="008F1C89"/>
    <w:rsid w:val="008F26FB"/>
    <w:rsid w:val="008F5710"/>
    <w:rsid w:val="008F685C"/>
    <w:rsid w:val="009008E8"/>
    <w:rsid w:val="009035FA"/>
    <w:rsid w:val="0090780A"/>
    <w:rsid w:val="009116C6"/>
    <w:rsid w:val="00912FD2"/>
    <w:rsid w:val="00913745"/>
    <w:rsid w:val="00913ADE"/>
    <w:rsid w:val="00915BCA"/>
    <w:rsid w:val="009162A1"/>
    <w:rsid w:val="0091690D"/>
    <w:rsid w:val="00917166"/>
    <w:rsid w:val="00917A50"/>
    <w:rsid w:val="00923043"/>
    <w:rsid w:val="00923C02"/>
    <w:rsid w:val="00924255"/>
    <w:rsid w:val="0092550D"/>
    <w:rsid w:val="00925BE5"/>
    <w:rsid w:val="009261E8"/>
    <w:rsid w:val="009317E7"/>
    <w:rsid w:val="009321EE"/>
    <w:rsid w:val="009337BF"/>
    <w:rsid w:val="0093404A"/>
    <w:rsid w:val="00942198"/>
    <w:rsid w:val="009561E4"/>
    <w:rsid w:val="0095634F"/>
    <w:rsid w:val="009577FE"/>
    <w:rsid w:val="00960D9E"/>
    <w:rsid w:val="00962B53"/>
    <w:rsid w:val="009658CC"/>
    <w:rsid w:val="00965A6C"/>
    <w:rsid w:val="00965D82"/>
    <w:rsid w:val="00966048"/>
    <w:rsid w:val="00967BF7"/>
    <w:rsid w:val="00970720"/>
    <w:rsid w:val="009712BF"/>
    <w:rsid w:val="00972D97"/>
    <w:rsid w:val="00974109"/>
    <w:rsid w:val="00975432"/>
    <w:rsid w:val="00975AE0"/>
    <w:rsid w:val="009762F5"/>
    <w:rsid w:val="00976793"/>
    <w:rsid w:val="009825CC"/>
    <w:rsid w:val="00985602"/>
    <w:rsid w:val="00987A81"/>
    <w:rsid w:val="00987F5F"/>
    <w:rsid w:val="009910C8"/>
    <w:rsid w:val="009917D7"/>
    <w:rsid w:val="00996DF2"/>
    <w:rsid w:val="00997183"/>
    <w:rsid w:val="009A4DE4"/>
    <w:rsid w:val="009A6878"/>
    <w:rsid w:val="009B2E51"/>
    <w:rsid w:val="009B60A2"/>
    <w:rsid w:val="009B61B1"/>
    <w:rsid w:val="009C1E84"/>
    <w:rsid w:val="009C4C44"/>
    <w:rsid w:val="009D0579"/>
    <w:rsid w:val="009D16D5"/>
    <w:rsid w:val="009D2A9C"/>
    <w:rsid w:val="009D364A"/>
    <w:rsid w:val="009D4542"/>
    <w:rsid w:val="009D58A8"/>
    <w:rsid w:val="009D61C3"/>
    <w:rsid w:val="009D66E9"/>
    <w:rsid w:val="009D7DE4"/>
    <w:rsid w:val="009D7F15"/>
    <w:rsid w:val="009E07E1"/>
    <w:rsid w:val="009E6CB7"/>
    <w:rsid w:val="009E6F32"/>
    <w:rsid w:val="009E7A33"/>
    <w:rsid w:val="009F0355"/>
    <w:rsid w:val="009F1A8E"/>
    <w:rsid w:val="009F3857"/>
    <w:rsid w:val="009F6BDD"/>
    <w:rsid w:val="00A068F1"/>
    <w:rsid w:val="00A11D44"/>
    <w:rsid w:val="00A13BD3"/>
    <w:rsid w:val="00A14CEE"/>
    <w:rsid w:val="00A15EDD"/>
    <w:rsid w:val="00A21861"/>
    <w:rsid w:val="00A22DB2"/>
    <w:rsid w:val="00A24829"/>
    <w:rsid w:val="00A324A2"/>
    <w:rsid w:val="00A35773"/>
    <w:rsid w:val="00A37FD8"/>
    <w:rsid w:val="00A41D26"/>
    <w:rsid w:val="00A50A3A"/>
    <w:rsid w:val="00A51603"/>
    <w:rsid w:val="00A52326"/>
    <w:rsid w:val="00A52907"/>
    <w:rsid w:val="00A5408F"/>
    <w:rsid w:val="00A544B5"/>
    <w:rsid w:val="00A54862"/>
    <w:rsid w:val="00A56F82"/>
    <w:rsid w:val="00A6059C"/>
    <w:rsid w:val="00A628C2"/>
    <w:rsid w:val="00A65BD9"/>
    <w:rsid w:val="00A6611B"/>
    <w:rsid w:val="00A674B9"/>
    <w:rsid w:val="00A67E79"/>
    <w:rsid w:val="00A7011A"/>
    <w:rsid w:val="00A704B2"/>
    <w:rsid w:val="00A70994"/>
    <w:rsid w:val="00A73F05"/>
    <w:rsid w:val="00A77F42"/>
    <w:rsid w:val="00A77FF9"/>
    <w:rsid w:val="00A824FE"/>
    <w:rsid w:val="00A82F8A"/>
    <w:rsid w:val="00A8702F"/>
    <w:rsid w:val="00A87233"/>
    <w:rsid w:val="00A916C4"/>
    <w:rsid w:val="00A94EB8"/>
    <w:rsid w:val="00A95E97"/>
    <w:rsid w:val="00A9671C"/>
    <w:rsid w:val="00AA0E38"/>
    <w:rsid w:val="00AA11DD"/>
    <w:rsid w:val="00AA4DDF"/>
    <w:rsid w:val="00AA5CF4"/>
    <w:rsid w:val="00AB2BB2"/>
    <w:rsid w:val="00AB506F"/>
    <w:rsid w:val="00AB5615"/>
    <w:rsid w:val="00AB7384"/>
    <w:rsid w:val="00AB7975"/>
    <w:rsid w:val="00AC04AE"/>
    <w:rsid w:val="00AC1135"/>
    <w:rsid w:val="00AC2BD4"/>
    <w:rsid w:val="00AC36D4"/>
    <w:rsid w:val="00AC451A"/>
    <w:rsid w:val="00AC4B35"/>
    <w:rsid w:val="00AC5C14"/>
    <w:rsid w:val="00AD1DBD"/>
    <w:rsid w:val="00AD3156"/>
    <w:rsid w:val="00AE68FA"/>
    <w:rsid w:val="00AE6A99"/>
    <w:rsid w:val="00AF404D"/>
    <w:rsid w:val="00AF5D3F"/>
    <w:rsid w:val="00B000FA"/>
    <w:rsid w:val="00B020E1"/>
    <w:rsid w:val="00B03452"/>
    <w:rsid w:val="00B04DFE"/>
    <w:rsid w:val="00B075A0"/>
    <w:rsid w:val="00B10EDB"/>
    <w:rsid w:val="00B134B6"/>
    <w:rsid w:val="00B13CA5"/>
    <w:rsid w:val="00B1742C"/>
    <w:rsid w:val="00B179D0"/>
    <w:rsid w:val="00B17BC7"/>
    <w:rsid w:val="00B21BAC"/>
    <w:rsid w:val="00B237CF"/>
    <w:rsid w:val="00B25C25"/>
    <w:rsid w:val="00B31DDA"/>
    <w:rsid w:val="00B32CED"/>
    <w:rsid w:val="00B33BEA"/>
    <w:rsid w:val="00B34170"/>
    <w:rsid w:val="00B349FB"/>
    <w:rsid w:val="00B35F97"/>
    <w:rsid w:val="00B40F02"/>
    <w:rsid w:val="00B434B5"/>
    <w:rsid w:val="00B46A94"/>
    <w:rsid w:val="00B47B90"/>
    <w:rsid w:val="00B47C41"/>
    <w:rsid w:val="00B55AF3"/>
    <w:rsid w:val="00B61691"/>
    <w:rsid w:val="00B643B2"/>
    <w:rsid w:val="00B647E0"/>
    <w:rsid w:val="00B662D1"/>
    <w:rsid w:val="00B67C0F"/>
    <w:rsid w:val="00B67D76"/>
    <w:rsid w:val="00B67E35"/>
    <w:rsid w:val="00B70C77"/>
    <w:rsid w:val="00B7167D"/>
    <w:rsid w:val="00B72C9B"/>
    <w:rsid w:val="00B739D5"/>
    <w:rsid w:val="00B76423"/>
    <w:rsid w:val="00B765A8"/>
    <w:rsid w:val="00B76DFE"/>
    <w:rsid w:val="00B82499"/>
    <w:rsid w:val="00B84321"/>
    <w:rsid w:val="00B8435B"/>
    <w:rsid w:val="00B84F40"/>
    <w:rsid w:val="00B86F7A"/>
    <w:rsid w:val="00B91B8F"/>
    <w:rsid w:val="00BA0B83"/>
    <w:rsid w:val="00BA4327"/>
    <w:rsid w:val="00BA6058"/>
    <w:rsid w:val="00BA72B4"/>
    <w:rsid w:val="00BB151D"/>
    <w:rsid w:val="00BB3046"/>
    <w:rsid w:val="00BB308D"/>
    <w:rsid w:val="00BB3A11"/>
    <w:rsid w:val="00BB6D2F"/>
    <w:rsid w:val="00BB6EC4"/>
    <w:rsid w:val="00BC15B6"/>
    <w:rsid w:val="00BC34AB"/>
    <w:rsid w:val="00BC74C1"/>
    <w:rsid w:val="00BD5BAF"/>
    <w:rsid w:val="00BE2E06"/>
    <w:rsid w:val="00BE6A12"/>
    <w:rsid w:val="00BF0FD7"/>
    <w:rsid w:val="00BF56C0"/>
    <w:rsid w:val="00C000EB"/>
    <w:rsid w:val="00C024D3"/>
    <w:rsid w:val="00C03893"/>
    <w:rsid w:val="00C06AEC"/>
    <w:rsid w:val="00C06DCF"/>
    <w:rsid w:val="00C07B48"/>
    <w:rsid w:val="00C11FC9"/>
    <w:rsid w:val="00C1349A"/>
    <w:rsid w:val="00C16BF4"/>
    <w:rsid w:val="00C1711A"/>
    <w:rsid w:val="00C21955"/>
    <w:rsid w:val="00C261EC"/>
    <w:rsid w:val="00C3010A"/>
    <w:rsid w:val="00C3016C"/>
    <w:rsid w:val="00C3401B"/>
    <w:rsid w:val="00C364A5"/>
    <w:rsid w:val="00C40D08"/>
    <w:rsid w:val="00C435DD"/>
    <w:rsid w:val="00C4700F"/>
    <w:rsid w:val="00C5105D"/>
    <w:rsid w:val="00C51766"/>
    <w:rsid w:val="00C563E6"/>
    <w:rsid w:val="00C564D4"/>
    <w:rsid w:val="00C57D2C"/>
    <w:rsid w:val="00C611AA"/>
    <w:rsid w:val="00C6184A"/>
    <w:rsid w:val="00C622F5"/>
    <w:rsid w:val="00C63134"/>
    <w:rsid w:val="00C63F2C"/>
    <w:rsid w:val="00C7648D"/>
    <w:rsid w:val="00C8203D"/>
    <w:rsid w:val="00C827CB"/>
    <w:rsid w:val="00C83396"/>
    <w:rsid w:val="00C85526"/>
    <w:rsid w:val="00C901AF"/>
    <w:rsid w:val="00C9559C"/>
    <w:rsid w:val="00C95B8C"/>
    <w:rsid w:val="00CA1D82"/>
    <w:rsid w:val="00CA520C"/>
    <w:rsid w:val="00CA6124"/>
    <w:rsid w:val="00CA79C0"/>
    <w:rsid w:val="00CB21BE"/>
    <w:rsid w:val="00CB5638"/>
    <w:rsid w:val="00CB5AEB"/>
    <w:rsid w:val="00CC12E1"/>
    <w:rsid w:val="00CC318C"/>
    <w:rsid w:val="00CC5DEB"/>
    <w:rsid w:val="00CC6302"/>
    <w:rsid w:val="00CC765C"/>
    <w:rsid w:val="00CC76BB"/>
    <w:rsid w:val="00CD1A36"/>
    <w:rsid w:val="00CD38F5"/>
    <w:rsid w:val="00CD56C8"/>
    <w:rsid w:val="00CD58FD"/>
    <w:rsid w:val="00CE1D8B"/>
    <w:rsid w:val="00CE1D90"/>
    <w:rsid w:val="00CE7B80"/>
    <w:rsid w:val="00CF6B7D"/>
    <w:rsid w:val="00D01E9A"/>
    <w:rsid w:val="00D160D0"/>
    <w:rsid w:val="00D160E3"/>
    <w:rsid w:val="00D16D72"/>
    <w:rsid w:val="00D172AD"/>
    <w:rsid w:val="00D234D9"/>
    <w:rsid w:val="00D240FD"/>
    <w:rsid w:val="00D243BF"/>
    <w:rsid w:val="00D332C9"/>
    <w:rsid w:val="00D33387"/>
    <w:rsid w:val="00D3375D"/>
    <w:rsid w:val="00D35242"/>
    <w:rsid w:val="00D3741A"/>
    <w:rsid w:val="00D37464"/>
    <w:rsid w:val="00D42773"/>
    <w:rsid w:val="00D42C8A"/>
    <w:rsid w:val="00D4777D"/>
    <w:rsid w:val="00D522C0"/>
    <w:rsid w:val="00D53BF0"/>
    <w:rsid w:val="00D545E6"/>
    <w:rsid w:val="00D54DC0"/>
    <w:rsid w:val="00D57FCB"/>
    <w:rsid w:val="00D61301"/>
    <w:rsid w:val="00D64470"/>
    <w:rsid w:val="00D66849"/>
    <w:rsid w:val="00D72D38"/>
    <w:rsid w:val="00D74B51"/>
    <w:rsid w:val="00D81679"/>
    <w:rsid w:val="00D832A5"/>
    <w:rsid w:val="00D85ECF"/>
    <w:rsid w:val="00D86A31"/>
    <w:rsid w:val="00D87FA4"/>
    <w:rsid w:val="00D91CF3"/>
    <w:rsid w:val="00D95770"/>
    <w:rsid w:val="00D96D03"/>
    <w:rsid w:val="00DA234F"/>
    <w:rsid w:val="00DA6F6B"/>
    <w:rsid w:val="00DB1099"/>
    <w:rsid w:val="00DB4225"/>
    <w:rsid w:val="00DB6130"/>
    <w:rsid w:val="00DB7DCC"/>
    <w:rsid w:val="00DC16F1"/>
    <w:rsid w:val="00DD5AB9"/>
    <w:rsid w:val="00DD7D32"/>
    <w:rsid w:val="00DE3949"/>
    <w:rsid w:val="00DE3AB5"/>
    <w:rsid w:val="00DE404C"/>
    <w:rsid w:val="00DF1447"/>
    <w:rsid w:val="00DF69BF"/>
    <w:rsid w:val="00DF73CE"/>
    <w:rsid w:val="00DF742B"/>
    <w:rsid w:val="00DF76C9"/>
    <w:rsid w:val="00E043F5"/>
    <w:rsid w:val="00E07196"/>
    <w:rsid w:val="00E1095B"/>
    <w:rsid w:val="00E1296D"/>
    <w:rsid w:val="00E1561C"/>
    <w:rsid w:val="00E15F4A"/>
    <w:rsid w:val="00E16320"/>
    <w:rsid w:val="00E16843"/>
    <w:rsid w:val="00E201F5"/>
    <w:rsid w:val="00E218FB"/>
    <w:rsid w:val="00E21972"/>
    <w:rsid w:val="00E273DF"/>
    <w:rsid w:val="00E33386"/>
    <w:rsid w:val="00E34A70"/>
    <w:rsid w:val="00E35782"/>
    <w:rsid w:val="00E35D63"/>
    <w:rsid w:val="00E413E4"/>
    <w:rsid w:val="00E42181"/>
    <w:rsid w:val="00E4233F"/>
    <w:rsid w:val="00E425AD"/>
    <w:rsid w:val="00E43CAF"/>
    <w:rsid w:val="00E4552B"/>
    <w:rsid w:val="00E51117"/>
    <w:rsid w:val="00E51EE4"/>
    <w:rsid w:val="00E5650D"/>
    <w:rsid w:val="00E568E1"/>
    <w:rsid w:val="00E6195E"/>
    <w:rsid w:val="00E6472D"/>
    <w:rsid w:val="00E65F01"/>
    <w:rsid w:val="00E67F78"/>
    <w:rsid w:val="00E70031"/>
    <w:rsid w:val="00E70F68"/>
    <w:rsid w:val="00E73AA2"/>
    <w:rsid w:val="00E76BF6"/>
    <w:rsid w:val="00E7778B"/>
    <w:rsid w:val="00E82CB5"/>
    <w:rsid w:val="00E8475B"/>
    <w:rsid w:val="00E8751C"/>
    <w:rsid w:val="00E9124B"/>
    <w:rsid w:val="00E93738"/>
    <w:rsid w:val="00E97B9B"/>
    <w:rsid w:val="00E97CB0"/>
    <w:rsid w:val="00EA091E"/>
    <w:rsid w:val="00EA7405"/>
    <w:rsid w:val="00EB4082"/>
    <w:rsid w:val="00EB64F6"/>
    <w:rsid w:val="00EB6FAB"/>
    <w:rsid w:val="00EC3167"/>
    <w:rsid w:val="00EC3AAA"/>
    <w:rsid w:val="00EC7303"/>
    <w:rsid w:val="00ED277E"/>
    <w:rsid w:val="00ED34DF"/>
    <w:rsid w:val="00ED36F6"/>
    <w:rsid w:val="00ED3735"/>
    <w:rsid w:val="00ED4FBB"/>
    <w:rsid w:val="00ED6371"/>
    <w:rsid w:val="00EE0201"/>
    <w:rsid w:val="00EE7AE6"/>
    <w:rsid w:val="00EF14BC"/>
    <w:rsid w:val="00EF427D"/>
    <w:rsid w:val="00EF5BEF"/>
    <w:rsid w:val="00EF6AFA"/>
    <w:rsid w:val="00EF7518"/>
    <w:rsid w:val="00F04087"/>
    <w:rsid w:val="00F053B2"/>
    <w:rsid w:val="00F066BC"/>
    <w:rsid w:val="00F06BC0"/>
    <w:rsid w:val="00F1347F"/>
    <w:rsid w:val="00F152E8"/>
    <w:rsid w:val="00F22F32"/>
    <w:rsid w:val="00F25E95"/>
    <w:rsid w:val="00F263C5"/>
    <w:rsid w:val="00F27261"/>
    <w:rsid w:val="00F36414"/>
    <w:rsid w:val="00F36CFF"/>
    <w:rsid w:val="00F4089F"/>
    <w:rsid w:val="00F40914"/>
    <w:rsid w:val="00F40A18"/>
    <w:rsid w:val="00F4286A"/>
    <w:rsid w:val="00F47BE5"/>
    <w:rsid w:val="00F51F1E"/>
    <w:rsid w:val="00F52995"/>
    <w:rsid w:val="00F5663B"/>
    <w:rsid w:val="00F634C2"/>
    <w:rsid w:val="00F65F39"/>
    <w:rsid w:val="00F71DAB"/>
    <w:rsid w:val="00F71F5A"/>
    <w:rsid w:val="00F72455"/>
    <w:rsid w:val="00F7506B"/>
    <w:rsid w:val="00F75601"/>
    <w:rsid w:val="00F7726A"/>
    <w:rsid w:val="00F77284"/>
    <w:rsid w:val="00F84E97"/>
    <w:rsid w:val="00F85701"/>
    <w:rsid w:val="00F9026B"/>
    <w:rsid w:val="00F90BD9"/>
    <w:rsid w:val="00F92675"/>
    <w:rsid w:val="00F94140"/>
    <w:rsid w:val="00F94BBA"/>
    <w:rsid w:val="00F9537D"/>
    <w:rsid w:val="00F95402"/>
    <w:rsid w:val="00FA2C81"/>
    <w:rsid w:val="00FA2E2E"/>
    <w:rsid w:val="00FA3709"/>
    <w:rsid w:val="00FA4740"/>
    <w:rsid w:val="00FA5BFD"/>
    <w:rsid w:val="00FB028D"/>
    <w:rsid w:val="00FB5CD1"/>
    <w:rsid w:val="00FB6241"/>
    <w:rsid w:val="00FB647A"/>
    <w:rsid w:val="00FB78E4"/>
    <w:rsid w:val="00FC010A"/>
    <w:rsid w:val="00FC10D6"/>
    <w:rsid w:val="00FC1F3C"/>
    <w:rsid w:val="00FC3309"/>
    <w:rsid w:val="00FC3F45"/>
    <w:rsid w:val="00FC525D"/>
    <w:rsid w:val="00FC5A54"/>
    <w:rsid w:val="00FD0F25"/>
    <w:rsid w:val="00FD400B"/>
    <w:rsid w:val="00FD415C"/>
    <w:rsid w:val="00FD73C9"/>
    <w:rsid w:val="00FE4004"/>
    <w:rsid w:val="00FE6007"/>
    <w:rsid w:val="00FE7618"/>
    <w:rsid w:val="00FF0B29"/>
    <w:rsid w:val="00FF1AC1"/>
    <w:rsid w:val="00FF6B0C"/>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B0CE2"/>
  </w:style>
  <w:style w:type="paragraph" w:styleId="ListParagraph">
    <w:name w:val="List Paragraph"/>
    <w:basedOn w:val="Normal"/>
    <w:uiPriority w:val="34"/>
    <w:qFormat/>
    <w:rsid w:val="00EF6AFA"/>
    <w:pPr>
      <w:ind w:left="720"/>
      <w:contextualSpacing/>
    </w:pPr>
  </w:style>
  <w:style w:type="character" w:styleId="Hyperlink">
    <w:name w:val="Hyperlink"/>
    <w:basedOn w:val="DefaultParagraphFont"/>
    <w:uiPriority w:val="99"/>
    <w:unhideWhenUsed/>
    <w:rsid w:val="00710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B0CE2"/>
  </w:style>
  <w:style w:type="paragraph" w:styleId="ListParagraph">
    <w:name w:val="List Paragraph"/>
    <w:basedOn w:val="Normal"/>
    <w:uiPriority w:val="34"/>
    <w:qFormat/>
    <w:rsid w:val="00EF6AFA"/>
    <w:pPr>
      <w:ind w:left="720"/>
      <w:contextualSpacing/>
    </w:pPr>
  </w:style>
  <w:style w:type="character" w:styleId="Hyperlink">
    <w:name w:val="Hyperlink"/>
    <w:basedOn w:val="DefaultParagraphFont"/>
    <w:uiPriority w:val="99"/>
    <w:unhideWhenUsed/>
    <w:rsid w:val="00710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kamaharan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12</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1129</cp:revision>
  <dcterms:created xsi:type="dcterms:W3CDTF">2019-03-18T14:12:00Z</dcterms:created>
  <dcterms:modified xsi:type="dcterms:W3CDTF">2020-02-15T10:42:00Z</dcterms:modified>
</cp:coreProperties>
</file>