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9" w:rsidRDefault="00085829" w:rsidP="00085829">
      <w:pPr>
        <w:shd w:val="clear" w:color="auto" w:fill="EEEEEE"/>
        <w:spacing w:after="0" w:line="384" w:lineRule="atLeast"/>
        <w:jc w:val="center"/>
        <w:rPr>
          <w:rFonts w:ascii="inherit" w:eastAsia="Times New Roman" w:hAnsi="inherit" w:cs="Arial"/>
          <w:b/>
          <w:bCs/>
          <w:sz w:val="24"/>
          <w:szCs w:val="24"/>
          <w:lang w:eastAsia="id-ID"/>
        </w:rPr>
      </w:pPr>
    </w:p>
    <w:p w:rsidR="00085829" w:rsidRPr="00085829" w:rsidRDefault="00085829" w:rsidP="00085829">
      <w:pPr>
        <w:shd w:val="clear" w:color="auto" w:fill="EEEEEE"/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RIWAYAT HIDUP 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Data Pribadi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>Nama                               :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 Mella Fauzia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 Tanggal lahir   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  : Pontianak, 10 Agustus 1995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>Agama                             : Islam</w:t>
      </w:r>
    </w:p>
    <w:p w:rsidR="00085829" w:rsidRPr="00085829" w:rsidRDefault="00E26DE6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Domisili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085829"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   : Padang</w:t>
      </w:r>
    </w:p>
    <w:p w:rsidR="00E26DE6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>Email            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                  : </w:t>
      </w:r>
      <w:hyperlink r:id="rId5" w:history="1">
        <w:r w:rsidR="00E26DE6" w:rsidRPr="00BC097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mellafauzia10@gmail.com</w:t>
        </w:r>
      </w:hyperlink>
    </w:p>
    <w:p w:rsidR="00E26DE6" w:rsidRPr="00085829" w:rsidRDefault="007A6C71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Hobby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: membaca</w:t>
      </w:r>
      <w:r w:rsid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mendengarkan lagu, menulis,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memotret dan dipotret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Riwayat Pendidikan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Formal: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2001 sampai 2007 : SDN 48 Kuranji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 2010  : MTsN MODEL Padang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2010 sampai 2013 : MAN 2 Padang</w:t>
      </w:r>
    </w:p>
    <w:p w:rsidR="00085829" w:rsidRPr="00E26DE6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Politeknik Kesehatan Kementrian Kesehatan Padang</w:t>
      </w:r>
    </w:p>
    <w:p w:rsidR="00085829" w:rsidRPr="00E26DE6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2014 sampai sekarang</w:t>
      </w: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Negeri Padang Jurusan Pendidikan Bahasa Inggris</w:t>
      </w:r>
    </w:p>
    <w:p w:rsidR="00085829" w:rsidRPr="00E26DE6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Non Formal:</w:t>
      </w:r>
    </w:p>
    <w:p w:rsidR="00085829" w:rsidRPr="00E26DE6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2007-2012 : Kursus Bahasa Inggris</w:t>
      </w:r>
    </w:p>
    <w:p w:rsidR="00085829" w:rsidRPr="00E26DE6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Riwayat Organisasi</w:t>
      </w:r>
    </w:p>
    <w:p w:rsidR="00085829" w:rsidRPr="00E26DE6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2013 : Anggo</w:t>
      </w:r>
      <w:r w:rsidR="00E26DE6"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ta Himpunan Mahasiswa</w:t>
      </w: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Poltekkes Kemenkes</w:t>
      </w:r>
      <w:r w:rsidR="00E26DE6"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Padang</w:t>
      </w:r>
    </w:p>
    <w:p w:rsidR="00E26DE6" w:rsidRPr="00E26DE6" w:rsidRDefault="00E26DE6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sz w:val="24"/>
          <w:szCs w:val="24"/>
          <w:lang w:eastAsia="id-ID"/>
        </w:rPr>
        <w:t>Akhir tahun 2014 sampai sekarang: Anggota Kegiatan Mahasiswa Fakultas Bahasa dan Seni Universitas Negeri Padang, SALC “Self Assist Learning Center” Divisi Production</w:t>
      </w:r>
    </w:p>
    <w:p w:rsidR="00E26DE6" w:rsidRPr="00085829" w:rsidRDefault="00E26DE6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85829" w:rsidRPr="00E26DE6" w:rsidRDefault="00085829" w:rsidP="00E26DE6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08582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Keahlian </w:t>
      </w:r>
    </w:p>
    <w:p w:rsidR="00E26DE6" w:rsidRPr="00085829" w:rsidRDefault="00E26DE6" w:rsidP="00E26DE6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6D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MS. Word, MS. Powerpoint, inte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rnet, writing, translation Indonesian to English and English to Indonesian</w:t>
      </w:r>
    </w:p>
    <w:p w:rsidR="00085829" w:rsidRPr="00085829" w:rsidRDefault="00085829" w:rsidP="00085829">
      <w:pPr>
        <w:shd w:val="clear" w:color="auto" w:fill="EEEEEE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232D8" w:rsidRPr="00E26DE6" w:rsidRDefault="009232D8">
      <w:pPr>
        <w:rPr>
          <w:rFonts w:ascii="Times New Roman" w:hAnsi="Times New Roman" w:cs="Times New Roman"/>
          <w:sz w:val="24"/>
          <w:szCs w:val="24"/>
        </w:rPr>
      </w:pPr>
    </w:p>
    <w:sectPr w:rsidR="009232D8" w:rsidRPr="00E26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9"/>
    <w:rsid w:val="00085829"/>
    <w:rsid w:val="007A6C71"/>
    <w:rsid w:val="009232D8"/>
    <w:rsid w:val="00E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829"/>
  </w:style>
  <w:style w:type="character" w:styleId="Hyperlink">
    <w:name w:val="Hyperlink"/>
    <w:basedOn w:val="DefaultParagraphFont"/>
    <w:uiPriority w:val="99"/>
    <w:unhideWhenUsed/>
    <w:rsid w:val="00E26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829"/>
  </w:style>
  <w:style w:type="character" w:styleId="Hyperlink">
    <w:name w:val="Hyperlink"/>
    <w:basedOn w:val="DefaultParagraphFont"/>
    <w:uiPriority w:val="99"/>
    <w:unhideWhenUsed/>
    <w:rsid w:val="00E26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085">
          <w:blockQuote w:val="1"/>
          <w:marLeft w:val="300"/>
          <w:marRight w:val="150"/>
          <w:marTop w:val="150"/>
          <w:marBottom w:val="150"/>
          <w:divBdr>
            <w:top w:val="none" w:sz="0" w:space="0" w:color="auto"/>
            <w:left w:val="single" w:sz="48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lafauzia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2015-07-01T08:21:00Z</dcterms:created>
  <dcterms:modified xsi:type="dcterms:W3CDTF">2015-07-01T08:44:00Z</dcterms:modified>
</cp:coreProperties>
</file>